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4F0" w:rsidRPr="002414DE" w:rsidRDefault="008374F0" w:rsidP="008374F0">
      <w:pPr>
        <w:ind w:left="-540" w:right="-83"/>
        <w:jc w:val="center"/>
        <w:rPr>
          <w:sz w:val="28"/>
          <w:szCs w:val="28"/>
        </w:rPr>
      </w:pPr>
      <w:r w:rsidRPr="002414DE">
        <w:rPr>
          <w:sz w:val="28"/>
          <w:szCs w:val="28"/>
        </w:rPr>
        <w:t xml:space="preserve">Муниципальное бюджетное учреждение дополнительного образования </w:t>
      </w:r>
    </w:p>
    <w:p w:rsidR="008374F0" w:rsidRPr="002414DE" w:rsidRDefault="008374F0" w:rsidP="008374F0">
      <w:pPr>
        <w:jc w:val="center"/>
        <w:rPr>
          <w:bCs/>
          <w:sz w:val="28"/>
          <w:szCs w:val="28"/>
        </w:rPr>
      </w:pPr>
      <w:r w:rsidRPr="002414DE">
        <w:rPr>
          <w:bCs/>
          <w:sz w:val="28"/>
          <w:szCs w:val="28"/>
        </w:rPr>
        <w:t>«Детская школа искусств №3» города Челябинска</w:t>
      </w:r>
    </w:p>
    <w:p w:rsidR="008374F0" w:rsidRDefault="00FD5E53" w:rsidP="008374F0">
      <w:pPr>
        <w:jc w:val="center"/>
        <w:rPr>
          <w:rFonts w:cs="Arial"/>
        </w:rPr>
      </w:pPr>
      <w:r>
        <w:pict>
          <v:line id="_x0000_s1028" style="position:absolute;left:0;text-align:left;z-index:251660288" from="0,6.8pt" to="490.8pt,6.8pt" strokeweight="3pt"/>
        </w:pict>
      </w:r>
    </w:p>
    <w:p w:rsidR="008374F0" w:rsidRPr="00A358CF" w:rsidRDefault="00FD5E53" w:rsidP="008374F0">
      <w:pPr>
        <w:spacing w:before="120" w:after="120"/>
        <w:ind w:left="1134" w:right="1134"/>
        <w:jc w:val="center"/>
        <w:rPr>
          <w:sz w:val="16"/>
          <w:szCs w:val="16"/>
        </w:rPr>
      </w:pPr>
      <w:r>
        <w:pict>
          <v:line id="_x0000_s1029" style="position:absolute;left:0;text-align:left;z-index:251661312" from="0,2pt" to="490.8pt,2pt" strokeweight="3pt"/>
        </w:pict>
      </w:r>
      <w:r w:rsidR="008374F0" w:rsidRPr="00A358CF">
        <w:rPr>
          <w:sz w:val="16"/>
          <w:szCs w:val="16"/>
        </w:rPr>
        <w:t xml:space="preserve">Российская Федерация, </w:t>
      </w:r>
      <w:smartTag w:uri="urn:schemas-microsoft-com:office:smarttags" w:element="metricconverter">
        <w:smartTagPr>
          <w:attr w:name="ProductID" w:val="454007, г"/>
        </w:smartTagPr>
        <w:r w:rsidR="008374F0" w:rsidRPr="00A358CF">
          <w:rPr>
            <w:sz w:val="16"/>
            <w:szCs w:val="16"/>
          </w:rPr>
          <w:t>454007, г</w:t>
        </w:r>
      </w:smartTag>
      <w:r w:rsidR="008374F0" w:rsidRPr="00A358CF">
        <w:rPr>
          <w:sz w:val="16"/>
          <w:szCs w:val="16"/>
        </w:rPr>
        <w:t xml:space="preserve">. Челябинск, ул. Горького, 10-А; Телефон: (8-351)729-70-61; (8-351)775-52-19 Факс: (8-351)775-51-31; </w:t>
      </w:r>
      <w:r w:rsidR="008374F0" w:rsidRPr="00A358CF">
        <w:rPr>
          <w:sz w:val="16"/>
          <w:szCs w:val="16"/>
          <w:lang w:val="en-US"/>
        </w:rPr>
        <w:t>E</w:t>
      </w:r>
      <w:r w:rsidR="008374F0" w:rsidRPr="00A358CF">
        <w:rPr>
          <w:sz w:val="16"/>
          <w:szCs w:val="16"/>
        </w:rPr>
        <w:t>-</w:t>
      </w:r>
      <w:r w:rsidR="008374F0" w:rsidRPr="00A358CF">
        <w:rPr>
          <w:sz w:val="16"/>
          <w:szCs w:val="16"/>
          <w:lang w:val="en-US"/>
        </w:rPr>
        <w:t>mail</w:t>
      </w:r>
      <w:r w:rsidR="008374F0" w:rsidRPr="00A358CF">
        <w:rPr>
          <w:color w:val="0000FF"/>
          <w:sz w:val="16"/>
          <w:szCs w:val="16"/>
        </w:rPr>
        <w:t xml:space="preserve">: </w:t>
      </w:r>
      <w:proofErr w:type="spellStart"/>
      <w:r w:rsidR="008374F0" w:rsidRPr="00A358CF">
        <w:rPr>
          <w:sz w:val="16"/>
          <w:szCs w:val="16"/>
          <w:lang w:val="en-US"/>
        </w:rPr>
        <w:t>dshi</w:t>
      </w:r>
      <w:proofErr w:type="spellEnd"/>
      <w:r w:rsidR="008374F0" w:rsidRPr="00A358CF">
        <w:rPr>
          <w:sz w:val="16"/>
          <w:szCs w:val="16"/>
        </w:rPr>
        <w:t>3</w:t>
      </w:r>
      <w:proofErr w:type="spellStart"/>
      <w:r w:rsidR="008374F0" w:rsidRPr="00A358CF">
        <w:rPr>
          <w:sz w:val="16"/>
          <w:szCs w:val="16"/>
          <w:lang w:val="en-US"/>
        </w:rPr>
        <w:t>dshi</w:t>
      </w:r>
      <w:proofErr w:type="spellEnd"/>
      <w:r w:rsidR="008374F0" w:rsidRPr="00A358CF">
        <w:rPr>
          <w:sz w:val="16"/>
          <w:szCs w:val="16"/>
        </w:rPr>
        <w:t>3@</w:t>
      </w:r>
      <w:proofErr w:type="spellStart"/>
      <w:r w:rsidR="008374F0" w:rsidRPr="00A358CF">
        <w:rPr>
          <w:sz w:val="16"/>
          <w:szCs w:val="16"/>
          <w:lang w:val="en-US"/>
        </w:rPr>
        <w:t>yandex</w:t>
      </w:r>
      <w:proofErr w:type="spellEnd"/>
      <w:r w:rsidR="008374F0" w:rsidRPr="00A358CF">
        <w:rPr>
          <w:sz w:val="16"/>
          <w:szCs w:val="16"/>
        </w:rPr>
        <w:t>.</w:t>
      </w:r>
      <w:proofErr w:type="spellStart"/>
      <w:r w:rsidR="008374F0" w:rsidRPr="00A358CF">
        <w:rPr>
          <w:sz w:val="16"/>
          <w:szCs w:val="16"/>
          <w:lang w:val="en-US"/>
        </w:rPr>
        <w:t>ru</w:t>
      </w:r>
      <w:proofErr w:type="spellEnd"/>
      <w:r w:rsidR="008374F0" w:rsidRPr="00A358CF">
        <w:rPr>
          <w:sz w:val="16"/>
          <w:szCs w:val="16"/>
        </w:rPr>
        <w:t xml:space="preserve">; </w:t>
      </w:r>
      <w:proofErr w:type="spellStart"/>
      <w:r w:rsidR="008374F0" w:rsidRPr="00A358CF">
        <w:rPr>
          <w:sz w:val="16"/>
          <w:szCs w:val="16"/>
          <w:lang w:val="en-US"/>
        </w:rPr>
        <w:t>dshi</w:t>
      </w:r>
      <w:proofErr w:type="spellEnd"/>
      <w:r w:rsidR="008374F0" w:rsidRPr="00A358CF">
        <w:rPr>
          <w:sz w:val="16"/>
          <w:szCs w:val="16"/>
        </w:rPr>
        <w:t>3@</w:t>
      </w:r>
      <w:proofErr w:type="spellStart"/>
      <w:r w:rsidR="008374F0" w:rsidRPr="00A358CF">
        <w:rPr>
          <w:sz w:val="16"/>
          <w:szCs w:val="16"/>
          <w:lang w:val="en-US"/>
        </w:rPr>
        <w:t>kultura</w:t>
      </w:r>
      <w:proofErr w:type="spellEnd"/>
      <w:r w:rsidR="008374F0" w:rsidRPr="00A358CF">
        <w:rPr>
          <w:sz w:val="16"/>
          <w:szCs w:val="16"/>
        </w:rPr>
        <w:t>174.</w:t>
      </w:r>
      <w:proofErr w:type="spellStart"/>
      <w:r w:rsidR="008374F0" w:rsidRPr="00A358CF">
        <w:rPr>
          <w:sz w:val="16"/>
          <w:szCs w:val="16"/>
          <w:lang w:val="en-US"/>
        </w:rPr>
        <w:t>ru</w:t>
      </w:r>
      <w:proofErr w:type="spellEnd"/>
      <w:r w:rsidR="008374F0" w:rsidRPr="00A358CF">
        <w:rPr>
          <w:sz w:val="16"/>
          <w:szCs w:val="16"/>
        </w:rPr>
        <w:t xml:space="preserve">; сайт: </w:t>
      </w:r>
      <w:proofErr w:type="spellStart"/>
      <w:r w:rsidR="008374F0" w:rsidRPr="00A358CF">
        <w:rPr>
          <w:sz w:val="16"/>
          <w:szCs w:val="16"/>
          <w:lang w:val="en-US"/>
        </w:rPr>
        <w:t>dshi</w:t>
      </w:r>
      <w:proofErr w:type="spellEnd"/>
      <w:r w:rsidR="008374F0" w:rsidRPr="00A358CF">
        <w:rPr>
          <w:sz w:val="16"/>
          <w:szCs w:val="16"/>
        </w:rPr>
        <w:t>3-74.</w:t>
      </w:r>
      <w:proofErr w:type="spellStart"/>
      <w:r w:rsidR="008374F0" w:rsidRPr="00A358CF">
        <w:rPr>
          <w:sz w:val="16"/>
          <w:szCs w:val="16"/>
          <w:lang w:val="en-US"/>
        </w:rPr>
        <w:t>ru</w:t>
      </w:r>
      <w:proofErr w:type="spellEnd"/>
    </w:p>
    <w:p w:rsidR="008374F0" w:rsidRDefault="008374F0" w:rsidP="008374F0">
      <w:pPr>
        <w:spacing w:before="120" w:after="120"/>
        <w:jc w:val="center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ОКПО 53834142, ОГРН 1027403777719, ИНН/КПП 7452028893/745201001</w:t>
      </w:r>
    </w:p>
    <w:p w:rsidR="00077F5E" w:rsidRDefault="00077F5E" w:rsidP="00077F5E">
      <w:pPr>
        <w:jc w:val="center"/>
        <w:rPr>
          <w:b/>
          <w:sz w:val="28"/>
          <w:szCs w:val="28"/>
        </w:rPr>
      </w:pPr>
      <w:r w:rsidRPr="00077F5E">
        <w:rPr>
          <w:b/>
          <w:color w:val="000000"/>
          <w:sz w:val="28"/>
          <w:szCs w:val="28"/>
        </w:rPr>
        <w:t xml:space="preserve">Список </w:t>
      </w:r>
      <w:proofErr w:type="gramStart"/>
      <w:r w:rsidRPr="00077F5E">
        <w:rPr>
          <w:b/>
          <w:color w:val="000000"/>
          <w:sz w:val="28"/>
          <w:szCs w:val="28"/>
        </w:rPr>
        <w:t>рекомендованных</w:t>
      </w:r>
      <w:proofErr w:type="gramEnd"/>
      <w:r w:rsidRPr="00077F5E">
        <w:rPr>
          <w:b/>
          <w:color w:val="000000"/>
          <w:sz w:val="28"/>
          <w:szCs w:val="28"/>
        </w:rPr>
        <w:t xml:space="preserve"> к зачислению </w:t>
      </w:r>
      <w:r w:rsidR="00EC0E0A" w:rsidRPr="00077F5E">
        <w:rPr>
          <w:b/>
          <w:sz w:val="28"/>
          <w:szCs w:val="28"/>
        </w:rPr>
        <w:t>на дополнительные образовательные</w:t>
      </w:r>
      <w:r>
        <w:rPr>
          <w:b/>
          <w:sz w:val="28"/>
          <w:szCs w:val="28"/>
        </w:rPr>
        <w:t xml:space="preserve"> </w:t>
      </w:r>
      <w:r w:rsidR="00EC0E0A" w:rsidRPr="00077F5E">
        <w:rPr>
          <w:b/>
          <w:sz w:val="28"/>
          <w:szCs w:val="28"/>
        </w:rPr>
        <w:t xml:space="preserve">общеразвивающие программы </w:t>
      </w:r>
    </w:p>
    <w:p w:rsidR="00EC0E0A" w:rsidRPr="00077F5E" w:rsidRDefault="00EC0E0A" w:rsidP="00077F5E">
      <w:pPr>
        <w:jc w:val="center"/>
        <w:rPr>
          <w:b/>
          <w:sz w:val="28"/>
          <w:szCs w:val="28"/>
        </w:rPr>
      </w:pPr>
      <w:r w:rsidRPr="00077F5E">
        <w:rPr>
          <w:b/>
          <w:sz w:val="28"/>
          <w:szCs w:val="28"/>
        </w:rPr>
        <w:t xml:space="preserve">в 2018-2019 </w:t>
      </w:r>
      <w:proofErr w:type="spellStart"/>
      <w:r w:rsidRPr="00077F5E">
        <w:rPr>
          <w:b/>
          <w:sz w:val="28"/>
          <w:szCs w:val="28"/>
        </w:rPr>
        <w:t>уч</w:t>
      </w:r>
      <w:proofErr w:type="gramStart"/>
      <w:r w:rsidRPr="00077F5E">
        <w:rPr>
          <w:b/>
          <w:sz w:val="28"/>
          <w:szCs w:val="28"/>
        </w:rPr>
        <w:t>.г</w:t>
      </w:r>
      <w:proofErr w:type="gramEnd"/>
      <w:r w:rsidRPr="00077F5E">
        <w:rPr>
          <w:b/>
          <w:sz w:val="28"/>
          <w:szCs w:val="28"/>
        </w:rPr>
        <w:t>оду</w:t>
      </w:r>
      <w:proofErr w:type="spellEnd"/>
      <w:r w:rsidR="00077F5E">
        <w:rPr>
          <w:b/>
          <w:sz w:val="28"/>
          <w:szCs w:val="28"/>
        </w:rPr>
        <w:t xml:space="preserve"> (дополнительный набор от27.08.2018 г.</w:t>
      </w:r>
      <w:r w:rsidR="00F4491C">
        <w:rPr>
          <w:b/>
          <w:sz w:val="28"/>
          <w:szCs w:val="28"/>
        </w:rPr>
        <w:t>)</w:t>
      </w:r>
    </w:p>
    <w:p w:rsidR="00EC0E0A" w:rsidRPr="00F4491C" w:rsidRDefault="00F4491C" w:rsidP="00077F5E">
      <w:pPr>
        <w:jc w:val="center"/>
        <w:rPr>
          <w:b/>
          <w:color w:val="C00000"/>
          <w:sz w:val="28"/>
          <w:szCs w:val="28"/>
        </w:rPr>
      </w:pPr>
      <w:r w:rsidRPr="00F4491C">
        <w:rPr>
          <w:b/>
          <w:color w:val="C00000"/>
          <w:sz w:val="28"/>
          <w:szCs w:val="28"/>
        </w:rPr>
        <w:t>Заключение договоров 28,29 августа с 9.00 до 18.00</w:t>
      </w:r>
      <w:r>
        <w:rPr>
          <w:b/>
          <w:color w:val="C00000"/>
          <w:sz w:val="28"/>
          <w:szCs w:val="28"/>
        </w:rPr>
        <w:t xml:space="preserve">, </w:t>
      </w:r>
      <w:proofErr w:type="spellStart"/>
      <w:r>
        <w:rPr>
          <w:b/>
          <w:color w:val="C00000"/>
          <w:sz w:val="28"/>
          <w:szCs w:val="28"/>
        </w:rPr>
        <w:t>каб</w:t>
      </w:r>
      <w:proofErr w:type="spellEnd"/>
      <w:r>
        <w:rPr>
          <w:b/>
          <w:color w:val="C00000"/>
          <w:sz w:val="28"/>
          <w:szCs w:val="28"/>
        </w:rPr>
        <w:t>. 101. С собой иметь паспорт, свидетельство о рождении ребенка</w:t>
      </w:r>
    </w:p>
    <w:p w:rsidR="00EC0E0A" w:rsidRPr="00F4491C" w:rsidRDefault="00EC0E0A" w:rsidP="00EC0E0A">
      <w:pPr>
        <w:rPr>
          <w:color w:val="C00000"/>
          <w:sz w:val="28"/>
        </w:rPr>
      </w:pPr>
    </w:p>
    <w:tbl>
      <w:tblPr>
        <w:tblStyle w:val="a4"/>
        <w:tblW w:w="0" w:type="auto"/>
        <w:tblInd w:w="-743" w:type="dxa"/>
        <w:tblLook w:val="04A0" w:firstRow="1" w:lastRow="0" w:firstColumn="1" w:lastColumn="0" w:noHBand="0" w:noVBand="1"/>
      </w:tblPr>
      <w:tblGrid>
        <w:gridCol w:w="993"/>
        <w:gridCol w:w="4820"/>
        <w:gridCol w:w="5010"/>
      </w:tblGrid>
      <w:tr w:rsidR="00F4491C" w:rsidTr="00F4491C">
        <w:trPr>
          <w:trHeight w:val="378"/>
        </w:trPr>
        <w:tc>
          <w:tcPr>
            <w:tcW w:w="10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91C" w:rsidRPr="00F4491C" w:rsidRDefault="00F4491C" w:rsidP="00F4491C">
            <w:pPr>
              <w:jc w:val="center"/>
              <w:rPr>
                <w:b/>
                <w:sz w:val="28"/>
                <w:szCs w:val="28"/>
              </w:rPr>
            </w:pPr>
            <w:r w:rsidRPr="00F4491C">
              <w:rPr>
                <w:b/>
                <w:sz w:val="28"/>
                <w:szCs w:val="28"/>
              </w:rPr>
              <w:t>Наименование образовательной программы:</w:t>
            </w:r>
          </w:p>
        </w:tc>
      </w:tr>
      <w:tr w:rsidR="00F4491C" w:rsidTr="00FE5ADD">
        <w:tc>
          <w:tcPr>
            <w:tcW w:w="10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91C" w:rsidRPr="00F4491C" w:rsidRDefault="00F4491C" w:rsidP="00F4491C">
            <w:pPr>
              <w:jc w:val="center"/>
              <w:rPr>
                <w:b/>
                <w:sz w:val="28"/>
                <w:szCs w:val="28"/>
              </w:rPr>
            </w:pPr>
            <w:r w:rsidRPr="00F4491C">
              <w:rPr>
                <w:b/>
                <w:sz w:val="28"/>
                <w:szCs w:val="28"/>
              </w:rPr>
              <w:t>Дополнительная образовательная общеразвивающая программа</w:t>
            </w:r>
          </w:p>
          <w:p w:rsidR="00F4491C" w:rsidRPr="00F4491C" w:rsidRDefault="00F4491C" w:rsidP="00F4491C">
            <w:pPr>
              <w:jc w:val="center"/>
              <w:rPr>
                <w:b/>
                <w:sz w:val="28"/>
                <w:szCs w:val="28"/>
              </w:rPr>
            </w:pPr>
            <w:r w:rsidRPr="00F4491C">
              <w:rPr>
                <w:b/>
                <w:sz w:val="28"/>
                <w:szCs w:val="28"/>
              </w:rPr>
              <w:t>«Инструментальное исполнительство»  3 года обучения – фортепиано</w:t>
            </w:r>
          </w:p>
        </w:tc>
      </w:tr>
      <w:tr w:rsidR="00750FF2" w:rsidTr="00EC0E0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FF2" w:rsidRDefault="00750FF2"/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FF2" w:rsidRPr="00F4491C" w:rsidRDefault="00F4491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ФИ</w:t>
            </w:r>
            <w:r w:rsidR="00750FF2" w:rsidRPr="00F4491C">
              <w:rPr>
                <w:b/>
                <w:sz w:val="28"/>
                <w:szCs w:val="28"/>
              </w:rPr>
              <w:t xml:space="preserve"> обучающегося</w:t>
            </w:r>
          </w:p>
        </w:tc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FF2" w:rsidRPr="00F4491C" w:rsidRDefault="00750FF2">
            <w:pPr>
              <w:rPr>
                <w:b/>
                <w:sz w:val="28"/>
                <w:szCs w:val="28"/>
              </w:rPr>
            </w:pPr>
          </w:p>
        </w:tc>
      </w:tr>
      <w:tr w:rsidR="00FD5E53" w:rsidTr="00DD358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E53" w:rsidRDefault="00FD5E53" w:rsidP="00E2665B">
            <w:r>
              <w:t>1.</w:t>
            </w:r>
          </w:p>
        </w:tc>
        <w:tc>
          <w:tcPr>
            <w:tcW w:w="9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E53" w:rsidRPr="00F4491C" w:rsidRDefault="00FD5E53" w:rsidP="00E2665B">
            <w:pPr>
              <w:rPr>
                <w:sz w:val="28"/>
                <w:szCs w:val="28"/>
              </w:rPr>
            </w:pPr>
            <w:proofErr w:type="spellStart"/>
            <w:r w:rsidRPr="00F4491C">
              <w:rPr>
                <w:sz w:val="28"/>
                <w:szCs w:val="28"/>
              </w:rPr>
              <w:t>Камакшин</w:t>
            </w:r>
            <w:proofErr w:type="spellEnd"/>
            <w:r w:rsidRPr="00F4491C">
              <w:rPr>
                <w:sz w:val="28"/>
                <w:szCs w:val="28"/>
              </w:rPr>
              <w:t xml:space="preserve"> Тимофей 1-3</w:t>
            </w:r>
          </w:p>
        </w:tc>
      </w:tr>
      <w:tr w:rsidR="00FD5E53" w:rsidTr="00B1322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E53" w:rsidRDefault="00FD5E53" w:rsidP="00E2665B">
            <w:r>
              <w:t>2</w:t>
            </w:r>
          </w:p>
        </w:tc>
        <w:tc>
          <w:tcPr>
            <w:tcW w:w="9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E53" w:rsidRPr="00F4491C" w:rsidRDefault="00FD5E53" w:rsidP="00E2665B">
            <w:pPr>
              <w:rPr>
                <w:sz w:val="28"/>
                <w:szCs w:val="28"/>
              </w:rPr>
            </w:pPr>
            <w:r w:rsidRPr="00F4491C">
              <w:rPr>
                <w:sz w:val="28"/>
                <w:szCs w:val="28"/>
              </w:rPr>
              <w:t>Соколова Александра 1-3</w:t>
            </w:r>
          </w:p>
        </w:tc>
      </w:tr>
      <w:tr w:rsidR="00FD5E53" w:rsidTr="005149F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E53" w:rsidRDefault="00FD5E53" w:rsidP="00E2665B">
            <w:r>
              <w:t>3</w:t>
            </w:r>
          </w:p>
        </w:tc>
        <w:tc>
          <w:tcPr>
            <w:tcW w:w="9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E53" w:rsidRPr="00F4491C" w:rsidRDefault="00FD5E53" w:rsidP="00E2665B">
            <w:pPr>
              <w:rPr>
                <w:sz w:val="28"/>
                <w:szCs w:val="28"/>
              </w:rPr>
            </w:pPr>
            <w:proofErr w:type="spellStart"/>
            <w:r w:rsidRPr="00F4491C">
              <w:rPr>
                <w:sz w:val="28"/>
                <w:szCs w:val="28"/>
              </w:rPr>
              <w:t>Тимашова</w:t>
            </w:r>
            <w:proofErr w:type="spellEnd"/>
            <w:r w:rsidRPr="00F4491C">
              <w:rPr>
                <w:sz w:val="28"/>
                <w:szCs w:val="28"/>
              </w:rPr>
              <w:t xml:space="preserve"> Мария ф-но 1-3</w:t>
            </w:r>
          </w:p>
        </w:tc>
      </w:tr>
      <w:tr w:rsidR="00FD5E53" w:rsidTr="00DF1A3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E53" w:rsidRDefault="00FD5E53" w:rsidP="00E2665B">
            <w:r>
              <w:t>4</w:t>
            </w:r>
          </w:p>
        </w:tc>
        <w:tc>
          <w:tcPr>
            <w:tcW w:w="9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E53" w:rsidRPr="00F4491C" w:rsidRDefault="00FD5E53" w:rsidP="00E2665B">
            <w:pPr>
              <w:rPr>
                <w:sz w:val="28"/>
                <w:szCs w:val="28"/>
              </w:rPr>
            </w:pPr>
            <w:r w:rsidRPr="00F4491C">
              <w:rPr>
                <w:sz w:val="28"/>
                <w:szCs w:val="28"/>
              </w:rPr>
              <w:t>Ким Диана ф-но 1-3</w:t>
            </w:r>
          </w:p>
        </w:tc>
      </w:tr>
      <w:tr w:rsidR="00FD5E53" w:rsidTr="006C0A0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E53" w:rsidRDefault="00FD5E53" w:rsidP="00E2665B">
            <w:r>
              <w:t>5</w:t>
            </w:r>
          </w:p>
        </w:tc>
        <w:tc>
          <w:tcPr>
            <w:tcW w:w="9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E53" w:rsidRPr="00F4491C" w:rsidRDefault="00FD5E53" w:rsidP="00E2665B">
            <w:pPr>
              <w:rPr>
                <w:sz w:val="28"/>
                <w:szCs w:val="28"/>
              </w:rPr>
            </w:pPr>
            <w:r w:rsidRPr="00F4491C">
              <w:rPr>
                <w:sz w:val="28"/>
                <w:szCs w:val="28"/>
              </w:rPr>
              <w:t>Борчанинов Николай ф-но 1-3</w:t>
            </w:r>
          </w:p>
        </w:tc>
      </w:tr>
      <w:tr w:rsidR="00FD5E53" w:rsidTr="001C1CA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E53" w:rsidRDefault="00FD5E53" w:rsidP="00E2665B">
            <w:r>
              <w:t>6</w:t>
            </w:r>
          </w:p>
        </w:tc>
        <w:tc>
          <w:tcPr>
            <w:tcW w:w="9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E53" w:rsidRPr="00F4491C" w:rsidRDefault="00FD5E53" w:rsidP="00E2665B">
            <w:pPr>
              <w:rPr>
                <w:sz w:val="28"/>
                <w:szCs w:val="28"/>
              </w:rPr>
            </w:pPr>
            <w:r w:rsidRPr="00F4491C">
              <w:rPr>
                <w:sz w:val="28"/>
                <w:szCs w:val="28"/>
              </w:rPr>
              <w:t>Горохова Виктория ф-но 1-3</w:t>
            </w:r>
          </w:p>
        </w:tc>
      </w:tr>
      <w:tr w:rsidR="00FD5E53" w:rsidTr="00F0355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E53" w:rsidRDefault="00FD5E53" w:rsidP="00E2665B">
            <w:r>
              <w:t>7</w:t>
            </w:r>
          </w:p>
        </w:tc>
        <w:tc>
          <w:tcPr>
            <w:tcW w:w="9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E53" w:rsidRPr="00F4491C" w:rsidRDefault="00FD5E53" w:rsidP="00E2665B">
            <w:pPr>
              <w:rPr>
                <w:sz w:val="28"/>
                <w:szCs w:val="28"/>
              </w:rPr>
            </w:pPr>
            <w:r w:rsidRPr="00F4491C">
              <w:rPr>
                <w:sz w:val="28"/>
                <w:szCs w:val="28"/>
              </w:rPr>
              <w:t>Степаненко Никита ф-но 1-3</w:t>
            </w:r>
          </w:p>
        </w:tc>
      </w:tr>
      <w:tr w:rsidR="00FD5E53" w:rsidTr="00E92DB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E53" w:rsidRDefault="00FD5E53" w:rsidP="00E2665B">
            <w:r>
              <w:t>8</w:t>
            </w:r>
          </w:p>
        </w:tc>
        <w:tc>
          <w:tcPr>
            <w:tcW w:w="9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E53" w:rsidRPr="00F4491C" w:rsidRDefault="00FD5E53" w:rsidP="00E2665B">
            <w:pPr>
              <w:rPr>
                <w:sz w:val="28"/>
                <w:szCs w:val="28"/>
              </w:rPr>
            </w:pPr>
            <w:r w:rsidRPr="00F4491C">
              <w:rPr>
                <w:sz w:val="28"/>
                <w:szCs w:val="28"/>
              </w:rPr>
              <w:t>Афанасьева Валерия ф-но 1-3</w:t>
            </w:r>
          </w:p>
        </w:tc>
      </w:tr>
      <w:tr w:rsidR="00F4491C" w:rsidTr="00BE3BDC">
        <w:tc>
          <w:tcPr>
            <w:tcW w:w="10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91C" w:rsidRPr="00F4491C" w:rsidRDefault="00F4491C">
            <w:pPr>
              <w:jc w:val="center"/>
              <w:rPr>
                <w:b/>
                <w:sz w:val="28"/>
                <w:szCs w:val="28"/>
              </w:rPr>
            </w:pPr>
            <w:r w:rsidRPr="00F4491C">
              <w:rPr>
                <w:b/>
                <w:sz w:val="28"/>
                <w:szCs w:val="28"/>
              </w:rPr>
              <w:t>Дополнительная образовательная общеразвивающая программа</w:t>
            </w:r>
          </w:p>
          <w:p w:rsidR="00F4491C" w:rsidRPr="00F4491C" w:rsidRDefault="00F4491C">
            <w:pPr>
              <w:jc w:val="center"/>
              <w:rPr>
                <w:b/>
                <w:sz w:val="28"/>
                <w:szCs w:val="28"/>
              </w:rPr>
            </w:pPr>
            <w:r w:rsidRPr="00F4491C">
              <w:rPr>
                <w:b/>
                <w:sz w:val="28"/>
                <w:szCs w:val="28"/>
              </w:rPr>
              <w:t>«Инструментальное исполнительство» 3года обучения – аккордеон, баян</w:t>
            </w:r>
          </w:p>
        </w:tc>
      </w:tr>
      <w:tr w:rsidR="00FD5E53" w:rsidRPr="00F4491C" w:rsidTr="006E673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E53" w:rsidRPr="00F4491C" w:rsidRDefault="00FD5E53">
            <w:pPr>
              <w:rPr>
                <w:sz w:val="28"/>
                <w:szCs w:val="28"/>
              </w:rPr>
            </w:pPr>
          </w:p>
        </w:tc>
        <w:tc>
          <w:tcPr>
            <w:tcW w:w="9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E53" w:rsidRPr="00F4491C" w:rsidRDefault="00FD5E5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ФИ</w:t>
            </w:r>
            <w:r w:rsidRPr="00F4491C">
              <w:rPr>
                <w:b/>
                <w:sz w:val="28"/>
                <w:szCs w:val="28"/>
              </w:rPr>
              <w:t xml:space="preserve"> обучающегося</w:t>
            </w:r>
          </w:p>
        </w:tc>
      </w:tr>
      <w:tr w:rsidR="00FD5E53" w:rsidRPr="00F4491C" w:rsidTr="00BB11F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E53" w:rsidRPr="00F4491C" w:rsidRDefault="00FD5E53">
            <w:pPr>
              <w:rPr>
                <w:sz w:val="28"/>
                <w:szCs w:val="28"/>
              </w:rPr>
            </w:pPr>
            <w:r w:rsidRPr="00F4491C">
              <w:rPr>
                <w:sz w:val="28"/>
                <w:szCs w:val="28"/>
              </w:rPr>
              <w:t>1</w:t>
            </w:r>
          </w:p>
        </w:tc>
        <w:tc>
          <w:tcPr>
            <w:tcW w:w="9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E53" w:rsidRPr="00F4491C" w:rsidRDefault="00FD5E53" w:rsidP="0058663C">
            <w:pPr>
              <w:rPr>
                <w:sz w:val="28"/>
                <w:szCs w:val="28"/>
              </w:rPr>
            </w:pPr>
            <w:proofErr w:type="spellStart"/>
            <w:r w:rsidRPr="00F4491C">
              <w:rPr>
                <w:sz w:val="28"/>
                <w:szCs w:val="28"/>
              </w:rPr>
              <w:t>Болдашев</w:t>
            </w:r>
            <w:proofErr w:type="spellEnd"/>
            <w:r w:rsidRPr="00F4491C">
              <w:rPr>
                <w:sz w:val="28"/>
                <w:szCs w:val="28"/>
              </w:rPr>
              <w:t xml:space="preserve"> Григорий баян</w:t>
            </w:r>
          </w:p>
        </w:tc>
      </w:tr>
      <w:tr w:rsidR="00F4491C" w:rsidRPr="00F4491C" w:rsidTr="00F65631">
        <w:tc>
          <w:tcPr>
            <w:tcW w:w="10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91C" w:rsidRPr="00F4491C" w:rsidRDefault="00F4491C">
            <w:pPr>
              <w:jc w:val="center"/>
              <w:rPr>
                <w:b/>
                <w:sz w:val="28"/>
                <w:szCs w:val="28"/>
              </w:rPr>
            </w:pPr>
            <w:r w:rsidRPr="00F4491C">
              <w:rPr>
                <w:b/>
                <w:sz w:val="28"/>
                <w:szCs w:val="28"/>
              </w:rPr>
              <w:t>Дополнительная образовательная общеразвивающая программа</w:t>
            </w:r>
          </w:p>
          <w:p w:rsidR="00F4491C" w:rsidRPr="00F4491C" w:rsidRDefault="00F4491C" w:rsidP="002A0281">
            <w:pPr>
              <w:jc w:val="center"/>
              <w:rPr>
                <w:b/>
                <w:sz w:val="28"/>
                <w:szCs w:val="28"/>
              </w:rPr>
            </w:pPr>
            <w:r w:rsidRPr="00F4491C">
              <w:rPr>
                <w:b/>
                <w:sz w:val="28"/>
                <w:szCs w:val="28"/>
              </w:rPr>
              <w:t>«Инструментальное исполнительство» 3года обучения – гитара, электрогитара</w:t>
            </w:r>
          </w:p>
        </w:tc>
      </w:tr>
      <w:tr w:rsidR="00FD5E53" w:rsidRPr="00F4491C" w:rsidTr="00333A1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E53" w:rsidRPr="00F4491C" w:rsidRDefault="00FD5E53">
            <w:pPr>
              <w:rPr>
                <w:sz w:val="28"/>
                <w:szCs w:val="28"/>
              </w:rPr>
            </w:pPr>
          </w:p>
        </w:tc>
        <w:tc>
          <w:tcPr>
            <w:tcW w:w="9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E53" w:rsidRPr="00F4491C" w:rsidRDefault="00FD5E5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ФИ</w:t>
            </w:r>
            <w:r w:rsidRPr="00F4491C">
              <w:rPr>
                <w:b/>
                <w:sz w:val="28"/>
                <w:szCs w:val="28"/>
              </w:rPr>
              <w:t xml:space="preserve"> обучающегося</w:t>
            </w:r>
          </w:p>
        </w:tc>
      </w:tr>
      <w:tr w:rsidR="00FD5E53" w:rsidRPr="00F4491C" w:rsidTr="00A977F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E53" w:rsidRPr="00F4491C" w:rsidRDefault="00FD5E53" w:rsidP="00502A8F">
            <w:pPr>
              <w:rPr>
                <w:sz w:val="28"/>
                <w:szCs w:val="28"/>
              </w:rPr>
            </w:pPr>
            <w:r w:rsidRPr="00F4491C">
              <w:rPr>
                <w:sz w:val="28"/>
                <w:szCs w:val="28"/>
              </w:rPr>
              <w:t>1.</w:t>
            </w:r>
          </w:p>
        </w:tc>
        <w:tc>
          <w:tcPr>
            <w:tcW w:w="9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E53" w:rsidRPr="00F4491C" w:rsidRDefault="00FD5E53">
            <w:pPr>
              <w:rPr>
                <w:sz w:val="28"/>
                <w:szCs w:val="28"/>
              </w:rPr>
            </w:pPr>
            <w:proofErr w:type="spellStart"/>
            <w:r w:rsidRPr="00F4491C">
              <w:rPr>
                <w:sz w:val="28"/>
                <w:szCs w:val="28"/>
              </w:rPr>
              <w:t>Гурьевских</w:t>
            </w:r>
            <w:proofErr w:type="spellEnd"/>
            <w:r w:rsidRPr="00F4491C">
              <w:rPr>
                <w:sz w:val="28"/>
                <w:szCs w:val="28"/>
              </w:rPr>
              <w:t xml:space="preserve"> Владислав</w:t>
            </w:r>
          </w:p>
        </w:tc>
      </w:tr>
      <w:tr w:rsidR="00FD5E53" w:rsidRPr="00F4491C" w:rsidTr="00CC167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E53" w:rsidRPr="00F4491C" w:rsidRDefault="00FD5E53" w:rsidP="00502A8F">
            <w:pPr>
              <w:rPr>
                <w:sz w:val="28"/>
                <w:szCs w:val="28"/>
              </w:rPr>
            </w:pPr>
            <w:r w:rsidRPr="00F4491C">
              <w:rPr>
                <w:sz w:val="28"/>
                <w:szCs w:val="28"/>
              </w:rPr>
              <w:t>2.</w:t>
            </w:r>
          </w:p>
        </w:tc>
        <w:tc>
          <w:tcPr>
            <w:tcW w:w="9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E53" w:rsidRPr="00F4491C" w:rsidRDefault="00FD5E53">
            <w:pPr>
              <w:rPr>
                <w:sz w:val="28"/>
                <w:szCs w:val="28"/>
              </w:rPr>
            </w:pPr>
            <w:r w:rsidRPr="00F4491C">
              <w:rPr>
                <w:sz w:val="28"/>
                <w:szCs w:val="28"/>
              </w:rPr>
              <w:t>Журавская Кира 1-3</w:t>
            </w:r>
          </w:p>
        </w:tc>
      </w:tr>
      <w:tr w:rsidR="00FD5E53" w:rsidRPr="00F4491C" w:rsidTr="0065160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E53" w:rsidRPr="00F4491C" w:rsidRDefault="00FD5E53" w:rsidP="00502A8F">
            <w:pPr>
              <w:rPr>
                <w:sz w:val="28"/>
                <w:szCs w:val="28"/>
              </w:rPr>
            </w:pPr>
            <w:r w:rsidRPr="00F4491C">
              <w:rPr>
                <w:sz w:val="28"/>
                <w:szCs w:val="28"/>
              </w:rPr>
              <w:t>3.</w:t>
            </w:r>
          </w:p>
        </w:tc>
        <w:tc>
          <w:tcPr>
            <w:tcW w:w="9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E53" w:rsidRPr="00F4491C" w:rsidRDefault="00FD5E53" w:rsidP="00417E1C">
            <w:pPr>
              <w:rPr>
                <w:sz w:val="28"/>
                <w:szCs w:val="28"/>
              </w:rPr>
            </w:pPr>
            <w:r w:rsidRPr="00F4491C">
              <w:rPr>
                <w:sz w:val="28"/>
                <w:szCs w:val="28"/>
              </w:rPr>
              <w:t>Криворотова Дарья 1-3</w:t>
            </w:r>
          </w:p>
        </w:tc>
      </w:tr>
      <w:tr w:rsidR="00FD5E53" w:rsidRPr="00F4491C" w:rsidTr="00B6144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E53" w:rsidRPr="00F4491C" w:rsidRDefault="00FD5E53" w:rsidP="00502A8F">
            <w:pPr>
              <w:rPr>
                <w:sz w:val="28"/>
                <w:szCs w:val="28"/>
              </w:rPr>
            </w:pPr>
            <w:r w:rsidRPr="00F4491C">
              <w:rPr>
                <w:sz w:val="28"/>
                <w:szCs w:val="28"/>
              </w:rPr>
              <w:t>4.</w:t>
            </w:r>
          </w:p>
        </w:tc>
        <w:tc>
          <w:tcPr>
            <w:tcW w:w="9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E53" w:rsidRPr="00F4491C" w:rsidRDefault="00FD5E53" w:rsidP="00502A8F">
            <w:pPr>
              <w:rPr>
                <w:sz w:val="28"/>
                <w:szCs w:val="28"/>
              </w:rPr>
            </w:pPr>
            <w:r w:rsidRPr="00F4491C">
              <w:rPr>
                <w:sz w:val="28"/>
                <w:szCs w:val="28"/>
              </w:rPr>
              <w:t>Гонтарева Надежда гитара 1-3</w:t>
            </w:r>
          </w:p>
        </w:tc>
      </w:tr>
      <w:tr w:rsidR="00FD5E53" w:rsidRPr="00F4491C" w:rsidTr="00C50D9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E53" w:rsidRPr="00F4491C" w:rsidRDefault="00FD5E53" w:rsidP="00502A8F">
            <w:pPr>
              <w:rPr>
                <w:sz w:val="28"/>
                <w:szCs w:val="28"/>
              </w:rPr>
            </w:pPr>
            <w:r w:rsidRPr="00F4491C">
              <w:rPr>
                <w:sz w:val="28"/>
                <w:szCs w:val="28"/>
              </w:rPr>
              <w:t>5.</w:t>
            </w:r>
          </w:p>
        </w:tc>
        <w:tc>
          <w:tcPr>
            <w:tcW w:w="9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E53" w:rsidRPr="00F4491C" w:rsidRDefault="00FD5E53">
            <w:pPr>
              <w:rPr>
                <w:sz w:val="28"/>
                <w:szCs w:val="28"/>
              </w:rPr>
            </w:pPr>
            <w:proofErr w:type="spellStart"/>
            <w:r w:rsidRPr="00F4491C">
              <w:rPr>
                <w:sz w:val="28"/>
                <w:szCs w:val="28"/>
              </w:rPr>
              <w:t>Мужева</w:t>
            </w:r>
            <w:proofErr w:type="spellEnd"/>
            <w:r w:rsidRPr="00F4491C">
              <w:rPr>
                <w:sz w:val="28"/>
                <w:szCs w:val="28"/>
              </w:rPr>
              <w:t xml:space="preserve"> Елизавета </w:t>
            </w:r>
            <w:proofErr w:type="spellStart"/>
            <w:r w:rsidRPr="00F4491C">
              <w:rPr>
                <w:sz w:val="28"/>
                <w:szCs w:val="28"/>
              </w:rPr>
              <w:t>эл</w:t>
            </w:r>
            <w:proofErr w:type="gramStart"/>
            <w:r w:rsidRPr="00F4491C">
              <w:rPr>
                <w:sz w:val="28"/>
                <w:szCs w:val="28"/>
              </w:rPr>
              <w:t>.г</w:t>
            </w:r>
            <w:proofErr w:type="gramEnd"/>
            <w:r w:rsidRPr="00F4491C">
              <w:rPr>
                <w:sz w:val="28"/>
                <w:szCs w:val="28"/>
              </w:rPr>
              <w:t>итара</w:t>
            </w:r>
            <w:proofErr w:type="spellEnd"/>
            <w:r w:rsidRPr="00F4491C">
              <w:rPr>
                <w:sz w:val="28"/>
                <w:szCs w:val="28"/>
              </w:rPr>
              <w:t xml:space="preserve"> 1-3</w:t>
            </w:r>
          </w:p>
        </w:tc>
      </w:tr>
      <w:tr w:rsidR="00FD5E53" w:rsidRPr="00F4491C" w:rsidTr="00D45B3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E53" w:rsidRPr="00F4491C" w:rsidRDefault="00FD5E53" w:rsidP="00502A8F">
            <w:pPr>
              <w:rPr>
                <w:sz w:val="28"/>
                <w:szCs w:val="28"/>
              </w:rPr>
            </w:pPr>
            <w:r w:rsidRPr="00F4491C">
              <w:rPr>
                <w:sz w:val="28"/>
                <w:szCs w:val="28"/>
              </w:rPr>
              <w:t>6.</w:t>
            </w:r>
          </w:p>
        </w:tc>
        <w:tc>
          <w:tcPr>
            <w:tcW w:w="9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E53" w:rsidRPr="00F4491C" w:rsidRDefault="00FD5E53" w:rsidP="00417E1C">
            <w:pPr>
              <w:rPr>
                <w:sz w:val="28"/>
                <w:szCs w:val="28"/>
              </w:rPr>
            </w:pPr>
            <w:proofErr w:type="spellStart"/>
            <w:r w:rsidRPr="00F4491C">
              <w:rPr>
                <w:sz w:val="28"/>
                <w:szCs w:val="28"/>
              </w:rPr>
              <w:t>Новожилина</w:t>
            </w:r>
            <w:proofErr w:type="spellEnd"/>
            <w:r w:rsidRPr="00F4491C">
              <w:rPr>
                <w:sz w:val="28"/>
                <w:szCs w:val="28"/>
              </w:rPr>
              <w:t xml:space="preserve"> Софья гитара 1-3</w:t>
            </w:r>
          </w:p>
        </w:tc>
      </w:tr>
      <w:tr w:rsidR="00FD5E53" w:rsidRPr="00F4491C" w:rsidTr="00BA736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E53" w:rsidRPr="00F4491C" w:rsidRDefault="00FD5E53" w:rsidP="00502A8F">
            <w:pPr>
              <w:rPr>
                <w:sz w:val="28"/>
                <w:szCs w:val="28"/>
              </w:rPr>
            </w:pPr>
            <w:r w:rsidRPr="00F4491C">
              <w:rPr>
                <w:sz w:val="28"/>
                <w:szCs w:val="28"/>
              </w:rPr>
              <w:t>7.</w:t>
            </w:r>
          </w:p>
        </w:tc>
        <w:tc>
          <w:tcPr>
            <w:tcW w:w="9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E53" w:rsidRPr="00F4491C" w:rsidRDefault="00FD5E53" w:rsidP="00417E1C">
            <w:pPr>
              <w:rPr>
                <w:sz w:val="28"/>
                <w:szCs w:val="28"/>
              </w:rPr>
            </w:pPr>
            <w:r w:rsidRPr="00F4491C">
              <w:rPr>
                <w:sz w:val="28"/>
                <w:szCs w:val="28"/>
              </w:rPr>
              <w:t>Свиридова Людмила гитара 1-3</w:t>
            </w:r>
          </w:p>
        </w:tc>
      </w:tr>
      <w:tr w:rsidR="00FD5E53" w:rsidRPr="00F4491C" w:rsidTr="0093359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E53" w:rsidRPr="00F4491C" w:rsidRDefault="00FD5E53" w:rsidP="00502A8F">
            <w:pPr>
              <w:rPr>
                <w:sz w:val="28"/>
                <w:szCs w:val="28"/>
              </w:rPr>
            </w:pPr>
            <w:r w:rsidRPr="00F4491C">
              <w:rPr>
                <w:sz w:val="28"/>
                <w:szCs w:val="28"/>
              </w:rPr>
              <w:t>8</w:t>
            </w:r>
          </w:p>
        </w:tc>
        <w:tc>
          <w:tcPr>
            <w:tcW w:w="9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E53" w:rsidRPr="00F4491C" w:rsidRDefault="00FD5E53" w:rsidP="00417E1C">
            <w:pPr>
              <w:rPr>
                <w:sz w:val="28"/>
                <w:szCs w:val="28"/>
              </w:rPr>
            </w:pPr>
            <w:r w:rsidRPr="00F4491C">
              <w:rPr>
                <w:sz w:val="28"/>
                <w:szCs w:val="28"/>
              </w:rPr>
              <w:t>Кедровских Тимофей гитара 1-3</w:t>
            </w:r>
          </w:p>
        </w:tc>
      </w:tr>
      <w:tr w:rsidR="00FD5E53" w:rsidRPr="00F4491C" w:rsidTr="0020514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E53" w:rsidRPr="00F4491C" w:rsidRDefault="00FD5E53" w:rsidP="00502A8F">
            <w:pPr>
              <w:rPr>
                <w:sz w:val="28"/>
                <w:szCs w:val="28"/>
              </w:rPr>
            </w:pPr>
            <w:r w:rsidRPr="00F4491C">
              <w:rPr>
                <w:sz w:val="28"/>
                <w:szCs w:val="28"/>
              </w:rPr>
              <w:t>9</w:t>
            </w:r>
          </w:p>
        </w:tc>
        <w:tc>
          <w:tcPr>
            <w:tcW w:w="9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E53" w:rsidRPr="00F4491C" w:rsidRDefault="00FD5E53" w:rsidP="00417E1C">
            <w:pPr>
              <w:rPr>
                <w:sz w:val="28"/>
                <w:szCs w:val="28"/>
              </w:rPr>
            </w:pPr>
            <w:proofErr w:type="spellStart"/>
            <w:r w:rsidRPr="00F4491C">
              <w:rPr>
                <w:sz w:val="28"/>
                <w:szCs w:val="28"/>
              </w:rPr>
              <w:t>Чембулатов</w:t>
            </w:r>
            <w:proofErr w:type="spellEnd"/>
            <w:r w:rsidRPr="00F4491C">
              <w:rPr>
                <w:sz w:val="28"/>
                <w:szCs w:val="28"/>
              </w:rPr>
              <w:t xml:space="preserve"> Илья гитара 1-3</w:t>
            </w:r>
          </w:p>
        </w:tc>
      </w:tr>
      <w:tr w:rsidR="00F4491C" w:rsidRPr="00F4491C" w:rsidTr="006D401B">
        <w:tc>
          <w:tcPr>
            <w:tcW w:w="10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91C" w:rsidRPr="00F4491C" w:rsidRDefault="00F4491C">
            <w:pPr>
              <w:jc w:val="center"/>
              <w:rPr>
                <w:b/>
                <w:sz w:val="28"/>
                <w:szCs w:val="28"/>
              </w:rPr>
            </w:pPr>
            <w:r w:rsidRPr="00F4491C">
              <w:rPr>
                <w:b/>
                <w:sz w:val="28"/>
                <w:szCs w:val="28"/>
              </w:rPr>
              <w:t>Дополнительная образовательная общеразвивающая программа</w:t>
            </w:r>
          </w:p>
          <w:p w:rsidR="00F4491C" w:rsidRPr="00F4491C" w:rsidRDefault="00F4491C">
            <w:pPr>
              <w:jc w:val="center"/>
              <w:rPr>
                <w:b/>
                <w:sz w:val="28"/>
                <w:szCs w:val="28"/>
              </w:rPr>
            </w:pPr>
            <w:r w:rsidRPr="00F4491C">
              <w:rPr>
                <w:b/>
                <w:sz w:val="28"/>
                <w:szCs w:val="28"/>
              </w:rPr>
              <w:t>«Инструментальное исполнительство» 3года обучения – скрипка, флейта, домра</w:t>
            </w:r>
          </w:p>
        </w:tc>
      </w:tr>
      <w:tr w:rsidR="00FD5E53" w:rsidRPr="00F4491C" w:rsidTr="00E73F1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E53" w:rsidRPr="00F4491C" w:rsidRDefault="00FD5E53">
            <w:pPr>
              <w:rPr>
                <w:sz w:val="28"/>
                <w:szCs w:val="28"/>
              </w:rPr>
            </w:pPr>
          </w:p>
        </w:tc>
        <w:tc>
          <w:tcPr>
            <w:tcW w:w="9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E53" w:rsidRPr="00F4491C" w:rsidRDefault="00FD5E53">
            <w:pPr>
              <w:rPr>
                <w:b/>
                <w:sz w:val="28"/>
                <w:szCs w:val="28"/>
              </w:rPr>
            </w:pPr>
            <w:r w:rsidRPr="00F4491C">
              <w:rPr>
                <w:b/>
                <w:sz w:val="28"/>
                <w:szCs w:val="28"/>
              </w:rPr>
              <w:t>ФИ обучающегося</w:t>
            </w:r>
          </w:p>
        </w:tc>
      </w:tr>
      <w:tr w:rsidR="00FD5E53" w:rsidRPr="00F4491C" w:rsidTr="002B653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E53" w:rsidRPr="00F4491C" w:rsidRDefault="00FD5E53">
            <w:pPr>
              <w:rPr>
                <w:sz w:val="28"/>
                <w:szCs w:val="28"/>
              </w:rPr>
            </w:pPr>
            <w:r w:rsidRPr="00F4491C">
              <w:rPr>
                <w:sz w:val="28"/>
                <w:szCs w:val="28"/>
              </w:rPr>
              <w:t>1</w:t>
            </w:r>
          </w:p>
        </w:tc>
        <w:tc>
          <w:tcPr>
            <w:tcW w:w="9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E53" w:rsidRPr="00F4491C" w:rsidRDefault="00FD5E53" w:rsidP="0063692B">
            <w:pPr>
              <w:rPr>
                <w:sz w:val="28"/>
                <w:szCs w:val="28"/>
              </w:rPr>
            </w:pPr>
            <w:proofErr w:type="spellStart"/>
            <w:r w:rsidRPr="00F4491C">
              <w:rPr>
                <w:sz w:val="28"/>
                <w:szCs w:val="28"/>
              </w:rPr>
              <w:t>Гришмановская</w:t>
            </w:r>
            <w:proofErr w:type="spellEnd"/>
            <w:r w:rsidRPr="00F4491C">
              <w:rPr>
                <w:sz w:val="28"/>
                <w:szCs w:val="28"/>
              </w:rPr>
              <w:t xml:space="preserve"> Диана 1-3 флейта</w:t>
            </w:r>
          </w:p>
        </w:tc>
      </w:tr>
      <w:tr w:rsidR="00FD5E53" w:rsidRPr="00F4491C" w:rsidTr="005920E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E53" w:rsidRPr="00F4491C" w:rsidRDefault="00FD5E53">
            <w:pPr>
              <w:rPr>
                <w:sz w:val="28"/>
                <w:szCs w:val="28"/>
              </w:rPr>
            </w:pPr>
            <w:r w:rsidRPr="00F4491C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9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E53" w:rsidRPr="00F4491C" w:rsidRDefault="00FD5E53" w:rsidP="0063692B">
            <w:pPr>
              <w:rPr>
                <w:sz w:val="28"/>
                <w:szCs w:val="28"/>
              </w:rPr>
            </w:pPr>
            <w:proofErr w:type="spellStart"/>
            <w:r w:rsidRPr="00F4491C">
              <w:rPr>
                <w:sz w:val="28"/>
                <w:szCs w:val="28"/>
              </w:rPr>
              <w:t>Саяпов</w:t>
            </w:r>
            <w:proofErr w:type="spellEnd"/>
            <w:r w:rsidRPr="00F4491C">
              <w:rPr>
                <w:sz w:val="28"/>
                <w:szCs w:val="28"/>
              </w:rPr>
              <w:t xml:space="preserve"> Никита 1-3 блок</w:t>
            </w:r>
            <w:proofErr w:type="gramStart"/>
            <w:r w:rsidRPr="00F4491C">
              <w:rPr>
                <w:sz w:val="28"/>
                <w:szCs w:val="28"/>
              </w:rPr>
              <w:t xml:space="preserve"> .</w:t>
            </w:r>
            <w:proofErr w:type="gramEnd"/>
            <w:r w:rsidRPr="00F4491C">
              <w:rPr>
                <w:sz w:val="28"/>
                <w:szCs w:val="28"/>
              </w:rPr>
              <w:t>фл</w:t>
            </w:r>
            <w:r>
              <w:rPr>
                <w:sz w:val="28"/>
                <w:szCs w:val="28"/>
              </w:rPr>
              <w:t>ейта</w:t>
            </w:r>
          </w:p>
        </w:tc>
      </w:tr>
      <w:tr w:rsidR="00FD5E53" w:rsidRPr="00F4491C" w:rsidTr="0080771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E53" w:rsidRPr="00F4491C" w:rsidRDefault="00FD5E53">
            <w:pPr>
              <w:rPr>
                <w:sz w:val="28"/>
                <w:szCs w:val="28"/>
              </w:rPr>
            </w:pPr>
            <w:r w:rsidRPr="00F4491C">
              <w:rPr>
                <w:sz w:val="28"/>
                <w:szCs w:val="28"/>
              </w:rPr>
              <w:t>3</w:t>
            </w:r>
          </w:p>
        </w:tc>
        <w:tc>
          <w:tcPr>
            <w:tcW w:w="9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E53" w:rsidRPr="00F4491C" w:rsidRDefault="00FD5E53" w:rsidP="00502A8F">
            <w:pPr>
              <w:rPr>
                <w:sz w:val="28"/>
                <w:szCs w:val="28"/>
              </w:rPr>
            </w:pPr>
            <w:r w:rsidRPr="00F4491C">
              <w:rPr>
                <w:sz w:val="28"/>
                <w:szCs w:val="28"/>
              </w:rPr>
              <w:t>Беляков Максим скрипка 1-3</w:t>
            </w:r>
          </w:p>
        </w:tc>
      </w:tr>
      <w:tr w:rsidR="00F4491C" w:rsidRPr="00F4491C" w:rsidTr="00A85DBA">
        <w:tc>
          <w:tcPr>
            <w:tcW w:w="10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91C" w:rsidRPr="00F4491C" w:rsidRDefault="00F4491C">
            <w:pPr>
              <w:jc w:val="center"/>
              <w:rPr>
                <w:b/>
                <w:sz w:val="28"/>
                <w:szCs w:val="28"/>
              </w:rPr>
            </w:pPr>
            <w:r w:rsidRPr="00F4491C">
              <w:rPr>
                <w:b/>
                <w:sz w:val="28"/>
                <w:szCs w:val="28"/>
              </w:rPr>
              <w:t>Дополнительная образовательная общеразвивающая программа</w:t>
            </w:r>
          </w:p>
          <w:p w:rsidR="00F4491C" w:rsidRPr="00F4491C" w:rsidRDefault="00F4491C">
            <w:pPr>
              <w:jc w:val="center"/>
              <w:rPr>
                <w:b/>
                <w:sz w:val="28"/>
                <w:szCs w:val="28"/>
              </w:rPr>
            </w:pPr>
            <w:r w:rsidRPr="00F4491C">
              <w:rPr>
                <w:b/>
                <w:sz w:val="28"/>
                <w:szCs w:val="28"/>
              </w:rPr>
              <w:t>«Вокальное исполнительство» 3 года обучения</w:t>
            </w:r>
          </w:p>
        </w:tc>
      </w:tr>
      <w:tr w:rsidR="00FD5E53" w:rsidRPr="00F4491C" w:rsidTr="006D723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E53" w:rsidRPr="00F4491C" w:rsidRDefault="00FD5E53">
            <w:pPr>
              <w:rPr>
                <w:sz w:val="28"/>
                <w:szCs w:val="28"/>
              </w:rPr>
            </w:pPr>
          </w:p>
        </w:tc>
        <w:tc>
          <w:tcPr>
            <w:tcW w:w="9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E53" w:rsidRPr="00F4491C" w:rsidRDefault="00FD5E53">
            <w:pPr>
              <w:rPr>
                <w:b/>
                <w:sz w:val="28"/>
                <w:szCs w:val="28"/>
              </w:rPr>
            </w:pPr>
            <w:r w:rsidRPr="00F4491C">
              <w:rPr>
                <w:b/>
                <w:sz w:val="28"/>
                <w:szCs w:val="28"/>
              </w:rPr>
              <w:t>ФИ обучающегося</w:t>
            </w:r>
          </w:p>
        </w:tc>
      </w:tr>
      <w:tr w:rsidR="00FD5E53" w:rsidRPr="00F4491C" w:rsidTr="003B1A7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E53" w:rsidRPr="00F4491C" w:rsidRDefault="00FD5E53">
            <w:pPr>
              <w:rPr>
                <w:sz w:val="28"/>
                <w:szCs w:val="28"/>
              </w:rPr>
            </w:pPr>
            <w:r w:rsidRPr="00F4491C">
              <w:rPr>
                <w:sz w:val="28"/>
                <w:szCs w:val="28"/>
              </w:rPr>
              <w:t>1.</w:t>
            </w:r>
          </w:p>
        </w:tc>
        <w:tc>
          <w:tcPr>
            <w:tcW w:w="9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E53" w:rsidRPr="00F4491C" w:rsidRDefault="00FD5E53" w:rsidP="00FD5E53">
            <w:pPr>
              <w:rPr>
                <w:sz w:val="28"/>
                <w:szCs w:val="28"/>
              </w:rPr>
            </w:pPr>
            <w:r w:rsidRPr="00F4491C">
              <w:rPr>
                <w:sz w:val="28"/>
                <w:szCs w:val="28"/>
              </w:rPr>
              <w:t xml:space="preserve">Обухова Инга 1-3 </w:t>
            </w:r>
          </w:p>
        </w:tc>
      </w:tr>
      <w:tr w:rsidR="00F4491C" w:rsidRPr="00F4491C" w:rsidTr="004D34A6">
        <w:tc>
          <w:tcPr>
            <w:tcW w:w="10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91C" w:rsidRPr="00F4491C" w:rsidRDefault="00F4491C">
            <w:pPr>
              <w:jc w:val="center"/>
              <w:rPr>
                <w:b/>
                <w:sz w:val="28"/>
                <w:szCs w:val="28"/>
              </w:rPr>
            </w:pPr>
            <w:r w:rsidRPr="00F4491C">
              <w:rPr>
                <w:b/>
                <w:sz w:val="28"/>
                <w:szCs w:val="28"/>
              </w:rPr>
              <w:t>Дополнительная образовательная общеразвивающая программа</w:t>
            </w:r>
          </w:p>
          <w:p w:rsidR="00F4491C" w:rsidRPr="00F4491C" w:rsidRDefault="00F4491C">
            <w:pPr>
              <w:jc w:val="center"/>
              <w:rPr>
                <w:b/>
                <w:sz w:val="28"/>
                <w:szCs w:val="28"/>
              </w:rPr>
            </w:pPr>
            <w:r w:rsidRPr="00F4491C">
              <w:rPr>
                <w:b/>
                <w:sz w:val="28"/>
                <w:szCs w:val="28"/>
              </w:rPr>
              <w:t xml:space="preserve">«Изобразительное искусство» 4 года обучения </w:t>
            </w:r>
          </w:p>
        </w:tc>
      </w:tr>
      <w:tr w:rsidR="00FD5E53" w:rsidRPr="00F4491C" w:rsidTr="00EB252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E53" w:rsidRPr="00F4491C" w:rsidRDefault="00FD5E53">
            <w:pPr>
              <w:rPr>
                <w:sz w:val="28"/>
                <w:szCs w:val="28"/>
              </w:rPr>
            </w:pPr>
          </w:p>
        </w:tc>
        <w:tc>
          <w:tcPr>
            <w:tcW w:w="9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E53" w:rsidRPr="00F4491C" w:rsidRDefault="00FD5E53">
            <w:pPr>
              <w:rPr>
                <w:b/>
                <w:sz w:val="28"/>
                <w:szCs w:val="28"/>
              </w:rPr>
            </w:pPr>
            <w:r w:rsidRPr="00F4491C">
              <w:rPr>
                <w:b/>
                <w:sz w:val="28"/>
                <w:szCs w:val="28"/>
              </w:rPr>
              <w:t>ФИ обучающегося</w:t>
            </w:r>
          </w:p>
        </w:tc>
      </w:tr>
      <w:tr w:rsidR="00FD5E53" w:rsidRPr="00F4491C" w:rsidTr="00DA198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E53" w:rsidRPr="00F4491C" w:rsidRDefault="00FD5E53" w:rsidP="00E2665B">
            <w:pPr>
              <w:rPr>
                <w:sz w:val="28"/>
                <w:szCs w:val="28"/>
              </w:rPr>
            </w:pPr>
            <w:r w:rsidRPr="00F4491C">
              <w:rPr>
                <w:sz w:val="28"/>
                <w:szCs w:val="28"/>
              </w:rPr>
              <w:t>1</w:t>
            </w:r>
          </w:p>
        </w:tc>
        <w:tc>
          <w:tcPr>
            <w:tcW w:w="9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E53" w:rsidRPr="00F4491C" w:rsidRDefault="00FD5E53" w:rsidP="00CD19FA">
            <w:pPr>
              <w:rPr>
                <w:sz w:val="28"/>
                <w:szCs w:val="28"/>
              </w:rPr>
            </w:pPr>
            <w:r w:rsidRPr="00F4491C">
              <w:rPr>
                <w:sz w:val="28"/>
                <w:szCs w:val="28"/>
              </w:rPr>
              <w:t>Гиря Елизавета 1-4</w:t>
            </w:r>
          </w:p>
        </w:tc>
      </w:tr>
      <w:tr w:rsidR="00FD5E53" w:rsidRPr="00F4491C" w:rsidTr="007A3FC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E53" w:rsidRPr="00F4491C" w:rsidRDefault="00FD5E53" w:rsidP="00E2665B">
            <w:pPr>
              <w:rPr>
                <w:sz w:val="28"/>
                <w:szCs w:val="28"/>
              </w:rPr>
            </w:pPr>
            <w:r w:rsidRPr="00F4491C">
              <w:rPr>
                <w:sz w:val="28"/>
                <w:szCs w:val="28"/>
              </w:rPr>
              <w:t>2</w:t>
            </w:r>
          </w:p>
        </w:tc>
        <w:tc>
          <w:tcPr>
            <w:tcW w:w="9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E53" w:rsidRPr="00F4491C" w:rsidRDefault="00FD5E53" w:rsidP="00417E1C">
            <w:pPr>
              <w:rPr>
                <w:sz w:val="28"/>
                <w:szCs w:val="28"/>
              </w:rPr>
            </w:pPr>
            <w:r w:rsidRPr="00F4491C">
              <w:rPr>
                <w:sz w:val="28"/>
                <w:szCs w:val="28"/>
              </w:rPr>
              <w:t>Богданова Изида 1-4</w:t>
            </w:r>
          </w:p>
        </w:tc>
      </w:tr>
      <w:tr w:rsidR="00FD5E53" w:rsidRPr="00F4491C" w:rsidTr="00F9251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E53" w:rsidRPr="00F4491C" w:rsidRDefault="00FD5E53" w:rsidP="00E2665B">
            <w:pPr>
              <w:rPr>
                <w:sz w:val="28"/>
                <w:szCs w:val="28"/>
              </w:rPr>
            </w:pPr>
            <w:r w:rsidRPr="00F4491C">
              <w:rPr>
                <w:sz w:val="28"/>
                <w:szCs w:val="28"/>
              </w:rPr>
              <w:t>3</w:t>
            </w:r>
          </w:p>
        </w:tc>
        <w:tc>
          <w:tcPr>
            <w:tcW w:w="9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E53" w:rsidRPr="00F4491C" w:rsidRDefault="00FD5E53">
            <w:pPr>
              <w:rPr>
                <w:sz w:val="28"/>
                <w:szCs w:val="28"/>
              </w:rPr>
            </w:pPr>
            <w:r w:rsidRPr="00F4491C">
              <w:rPr>
                <w:sz w:val="28"/>
                <w:szCs w:val="28"/>
              </w:rPr>
              <w:t>Шишова Дарья 1-4</w:t>
            </w:r>
          </w:p>
        </w:tc>
      </w:tr>
      <w:tr w:rsidR="00FD5E53" w:rsidRPr="00F4491C" w:rsidTr="00EA1AF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E53" w:rsidRPr="00F4491C" w:rsidRDefault="00FD5E53" w:rsidP="00E2665B">
            <w:pPr>
              <w:rPr>
                <w:sz w:val="28"/>
                <w:szCs w:val="28"/>
              </w:rPr>
            </w:pPr>
            <w:r w:rsidRPr="00F4491C">
              <w:rPr>
                <w:sz w:val="28"/>
                <w:szCs w:val="28"/>
              </w:rPr>
              <w:t>4</w:t>
            </w:r>
          </w:p>
        </w:tc>
        <w:tc>
          <w:tcPr>
            <w:tcW w:w="9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E53" w:rsidRPr="00F4491C" w:rsidRDefault="00FD5E53" w:rsidP="00417E1C">
            <w:pPr>
              <w:rPr>
                <w:sz w:val="28"/>
                <w:szCs w:val="28"/>
              </w:rPr>
            </w:pPr>
            <w:r w:rsidRPr="00F4491C">
              <w:rPr>
                <w:sz w:val="28"/>
                <w:szCs w:val="28"/>
              </w:rPr>
              <w:t>Власова Александра 1-4</w:t>
            </w:r>
          </w:p>
        </w:tc>
      </w:tr>
      <w:tr w:rsidR="00FD5E53" w:rsidRPr="00F4491C" w:rsidTr="00B8401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E53" w:rsidRPr="00F4491C" w:rsidRDefault="00FD5E53" w:rsidP="00E2665B">
            <w:pPr>
              <w:rPr>
                <w:sz w:val="28"/>
                <w:szCs w:val="28"/>
              </w:rPr>
            </w:pPr>
            <w:r w:rsidRPr="00F4491C">
              <w:rPr>
                <w:sz w:val="28"/>
                <w:szCs w:val="28"/>
              </w:rPr>
              <w:t>5</w:t>
            </w:r>
          </w:p>
        </w:tc>
        <w:tc>
          <w:tcPr>
            <w:tcW w:w="9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E53" w:rsidRPr="00F4491C" w:rsidRDefault="00FD5E53" w:rsidP="00417E1C">
            <w:pPr>
              <w:rPr>
                <w:sz w:val="28"/>
                <w:szCs w:val="28"/>
              </w:rPr>
            </w:pPr>
            <w:proofErr w:type="spellStart"/>
            <w:r w:rsidRPr="00F4491C">
              <w:rPr>
                <w:sz w:val="28"/>
                <w:szCs w:val="28"/>
              </w:rPr>
              <w:t>Алимханова</w:t>
            </w:r>
            <w:proofErr w:type="spellEnd"/>
            <w:r w:rsidRPr="00F4491C">
              <w:rPr>
                <w:sz w:val="28"/>
                <w:szCs w:val="28"/>
              </w:rPr>
              <w:t xml:space="preserve"> </w:t>
            </w:r>
            <w:proofErr w:type="spellStart"/>
            <w:r w:rsidRPr="00F4491C">
              <w:rPr>
                <w:sz w:val="28"/>
                <w:szCs w:val="28"/>
              </w:rPr>
              <w:t>Ясмина</w:t>
            </w:r>
            <w:proofErr w:type="spellEnd"/>
            <w:r w:rsidRPr="00F4491C">
              <w:rPr>
                <w:sz w:val="28"/>
                <w:szCs w:val="28"/>
              </w:rPr>
              <w:t xml:space="preserve"> 1-4</w:t>
            </w:r>
          </w:p>
        </w:tc>
      </w:tr>
      <w:tr w:rsidR="00FD5E53" w:rsidRPr="00F4491C" w:rsidTr="007A576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E53" w:rsidRPr="00F4491C" w:rsidRDefault="00FD5E53" w:rsidP="00E2665B">
            <w:pPr>
              <w:rPr>
                <w:sz w:val="28"/>
                <w:szCs w:val="28"/>
              </w:rPr>
            </w:pPr>
            <w:r w:rsidRPr="00F4491C">
              <w:rPr>
                <w:sz w:val="28"/>
                <w:szCs w:val="28"/>
              </w:rPr>
              <w:t>6</w:t>
            </w:r>
          </w:p>
        </w:tc>
        <w:tc>
          <w:tcPr>
            <w:tcW w:w="9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E53" w:rsidRPr="00F4491C" w:rsidRDefault="00FD5E53">
            <w:pPr>
              <w:rPr>
                <w:sz w:val="28"/>
                <w:szCs w:val="28"/>
              </w:rPr>
            </w:pPr>
            <w:proofErr w:type="spellStart"/>
            <w:r w:rsidRPr="00F4491C">
              <w:rPr>
                <w:sz w:val="28"/>
                <w:szCs w:val="28"/>
              </w:rPr>
              <w:t>Шпехт</w:t>
            </w:r>
            <w:proofErr w:type="spellEnd"/>
            <w:r w:rsidRPr="00F4491C">
              <w:rPr>
                <w:sz w:val="28"/>
                <w:szCs w:val="28"/>
              </w:rPr>
              <w:t xml:space="preserve"> Каролина 2-4</w:t>
            </w:r>
          </w:p>
        </w:tc>
      </w:tr>
      <w:tr w:rsidR="00FD5E53" w:rsidRPr="00F4491C" w:rsidTr="008C18F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E53" w:rsidRPr="00F4491C" w:rsidRDefault="00FD5E53" w:rsidP="00E2665B">
            <w:pPr>
              <w:rPr>
                <w:sz w:val="28"/>
                <w:szCs w:val="28"/>
              </w:rPr>
            </w:pPr>
            <w:r w:rsidRPr="00F4491C">
              <w:rPr>
                <w:sz w:val="28"/>
                <w:szCs w:val="28"/>
              </w:rPr>
              <w:t>7</w:t>
            </w:r>
          </w:p>
        </w:tc>
        <w:tc>
          <w:tcPr>
            <w:tcW w:w="9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E53" w:rsidRPr="00F4491C" w:rsidRDefault="00FD5E53" w:rsidP="00417E1C">
            <w:pPr>
              <w:rPr>
                <w:sz w:val="28"/>
                <w:szCs w:val="28"/>
              </w:rPr>
            </w:pPr>
            <w:proofErr w:type="spellStart"/>
            <w:r w:rsidRPr="00F4491C">
              <w:rPr>
                <w:sz w:val="28"/>
                <w:szCs w:val="28"/>
              </w:rPr>
              <w:t>Пачаткова</w:t>
            </w:r>
            <w:proofErr w:type="spellEnd"/>
            <w:r w:rsidRPr="00F4491C">
              <w:rPr>
                <w:sz w:val="28"/>
                <w:szCs w:val="28"/>
              </w:rPr>
              <w:t xml:space="preserve"> Регина 1-4</w:t>
            </w:r>
          </w:p>
        </w:tc>
      </w:tr>
      <w:tr w:rsidR="00FD5E53" w:rsidRPr="00F4491C" w:rsidTr="007959A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E53" w:rsidRPr="00F4491C" w:rsidRDefault="00FD5E53" w:rsidP="00E2665B">
            <w:pPr>
              <w:rPr>
                <w:sz w:val="28"/>
                <w:szCs w:val="28"/>
              </w:rPr>
            </w:pPr>
            <w:r w:rsidRPr="00F4491C">
              <w:rPr>
                <w:sz w:val="28"/>
                <w:szCs w:val="28"/>
              </w:rPr>
              <w:t>8</w:t>
            </w:r>
          </w:p>
        </w:tc>
        <w:tc>
          <w:tcPr>
            <w:tcW w:w="9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E53" w:rsidRPr="00F4491C" w:rsidRDefault="00FD5E53" w:rsidP="00417E1C">
            <w:pPr>
              <w:rPr>
                <w:sz w:val="28"/>
                <w:szCs w:val="28"/>
              </w:rPr>
            </w:pPr>
            <w:r w:rsidRPr="00F4491C">
              <w:rPr>
                <w:sz w:val="28"/>
                <w:szCs w:val="28"/>
              </w:rPr>
              <w:t>Семенова Дарья 1-4</w:t>
            </w:r>
          </w:p>
        </w:tc>
      </w:tr>
      <w:tr w:rsidR="00FD5E53" w:rsidRPr="00F4491C" w:rsidTr="009B258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E53" w:rsidRPr="00F4491C" w:rsidRDefault="00FD5E53" w:rsidP="00E2665B">
            <w:pPr>
              <w:rPr>
                <w:sz w:val="28"/>
                <w:szCs w:val="28"/>
              </w:rPr>
            </w:pPr>
            <w:r w:rsidRPr="00F4491C">
              <w:rPr>
                <w:sz w:val="28"/>
                <w:szCs w:val="28"/>
              </w:rPr>
              <w:t>9</w:t>
            </w:r>
          </w:p>
        </w:tc>
        <w:tc>
          <w:tcPr>
            <w:tcW w:w="9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E53" w:rsidRPr="00F4491C" w:rsidRDefault="00FD5E53" w:rsidP="00417E1C">
            <w:pPr>
              <w:rPr>
                <w:sz w:val="28"/>
                <w:szCs w:val="28"/>
              </w:rPr>
            </w:pPr>
            <w:r w:rsidRPr="00F4491C">
              <w:rPr>
                <w:sz w:val="28"/>
                <w:szCs w:val="28"/>
              </w:rPr>
              <w:t>Гонтарева Алена 2-4</w:t>
            </w:r>
          </w:p>
        </w:tc>
      </w:tr>
      <w:tr w:rsidR="00F4491C" w:rsidRPr="00F4491C" w:rsidTr="001C6FE0">
        <w:tc>
          <w:tcPr>
            <w:tcW w:w="10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91C" w:rsidRPr="00F4491C" w:rsidRDefault="00F4491C" w:rsidP="002C595F">
            <w:pPr>
              <w:jc w:val="center"/>
              <w:rPr>
                <w:b/>
                <w:sz w:val="28"/>
                <w:szCs w:val="28"/>
              </w:rPr>
            </w:pPr>
            <w:r w:rsidRPr="00F4491C">
              <w:rPr>
                <w:b/>
                <w:sz w:val="28"/>
                <w:szCs w:val="28"/>
              </w:rPr>
              <w:t>Дополнительная образовательная общеразвивающая программа</w:t>
            </w:r>
          </w:p>
          <w:p w:rsidR="00F4491C" w:rsidRPr="00F4491C" w:rsidRDefault="00F4491C" w:rsidP="002C595F">
            <w:pPr>
              <w:jc w:val="center"/>
              <w:rPr>
                <w:b/>
                <w:sz w:val="28"/>
                <w:szCs w:val="28"/>
              </w:rPr>
            </w:pPr>
            <w:r w:rsidRPr="00F4491C">
              <w:rPr>
                <w:b/>
                <w:sz w:val="28"/>
                <w:szCs w:val="28"/>
              </w:rPr>
              <w:t>«Хореографическое искусство» 4 года обучения</w:t>
            </w:r>
          </w:p>
        </w:tc>
      </w:tr>
      <w:tr w:rsidR="00FD5E53" w:rsidRPr="00F4491C" w:rsidTr="004D5B7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E53" w:rsidRPr="00F4491C" w:rsidRDefault="00FD5E53" w:rsidP="00E2665B">
            <w:pPr>
              <w:rPr>
                <w:sz w:val="28"/>
                <w:szCs w:val="28"/>
              </w:rPr>
            </w:pPr>
            <w:bookmarkStart w:id="0" w:name="_GoBack" w:colFirst="1" w:colLast="1"/>
            <w:r w:rsidRPr="00F4491C">
              <w:rPr>
                <w:sz w:val="28"/>
                <w:szCs w:val="28"/>
              </w:rPr>
              <w:t>1</w:t>
            </w:r>
          </w:p>
        </w:tc>
        <w:tc>
          <w:tcPr>
            <w:tcW w:w="9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E53" w:rsidRPr="00F4491C" w:rsidRDefault="00FD5E53">
            <w:pPr>
              <w:rPr>
                <w:sz w:val="28"/>
                <w:szCs w:val="28"/>
              </w:rPr>
            </w:pPr>
            <w:proofErr w:type="spellStart"/>
            <w:r w:rsidRPr="00F4491C">
              <w:rPr>
                <w:sz w:val="28"/>
                <w:szCs w:val="28"/>
              </w:rPr>
              <w:t>Мымрикова</w:t>
            </w:r>
            <w:proofErr w:type="spellEnd"/>
            <w:r w:rsidRPr="00F4491C">
              <w:rPr>
                <w:sz w:val="28"/>
                <w:szCs w:val="28"/>
              </w:rPr>
              <w:t xml:space="preserve"> Мария 10л 1-4</w:t>
            </w:r>
          </w:p>
        </w:tc>
      </w:tr>
      <w:bookmarkEnd w:id="0"/>
    </w:tbl>
    <w:p w:rsidR="00F11733" w:rsidRPr="00F4491C" w:rsidRDefault="00F11733" w:rsidP="00F11733">
      <w:pPr>
        <w:pStyle w:val="a5"/>
        <w:rPr>
          <w:sz w:val="28"/>
          <w:szCs w:val="28"/>
        </w:rPr>
      </w:pPr>
    </w:p>
    <w:p w:rsidR="00F11733" w:rsidRPr="00F4491C" w:rsidRDefault="00F11733" w:rsidP="00F11733">
      <w:pPr>
        <w:pStyle w:val="a5"/>
        <w:rPr>
          <w:sz w:val="28"/>
          <w:szCs w:val="28"/>
        </w:rPr>
      </w:pPr>
    </w:p>
    <w:p w:rsidR="00F11733" w:rsidRPr="00F4491C" w:rsidRDefault="00F11733" w:rsidP="00F11733">
      <w:pPr>
        <w:pStyle w:val="a5"/>
        <w:rPr>
          <w:sz w:val="28"/>
          <w:szCs w:val="28"/>
        </w:rPr>
      </w:pPr>
    </w:p>
    <w:p w:rsidR="00F11733" w:rsidRPr="00F4491C" w:rsidRDefault="00F11733" w:rsidP="00F11733">
      <w:pPr>
        <w:pStyle w:val="a5"/>
        <w:rPr>
          <w:sz w:val="28"/>
          <w:szCs w:val="28"/>
        </w:rPr>
      </w:pPr>
    </w:p>
    <w:p w:rsidR="00F11733" w:rsidRDefault="00F11733" w:rsidP="00F11733">
      <w:pPr>
        <w:pStyle w:val="a5"/>
        <w:rPr>
          <w:sz w:val="28"/>
          <w:szCs w:val="28"/>
        </w:rPr>
      </w:pPr>
    </w:p>
    <w:p w:rsidR="002D13CC" w:rsidRDefault="002D13CC" w:rsidP="00BF6805">
      <w:pPr>
        <w:rPr>
          <w:sz w:val="28"/>
          <w:szCs w:val="28"/>
        </w:rPr>
      </w:pPr>
    </w:p>
    <w:p w:rsidR="002D13CC" w:rsidRPr="00BF6805" w:rsidRDefault="002D13CC" w:rsidP="00BF6805">
      <w:pPr>
        <w:rPr>
          <w:sz w:val="28"/>
          <w:szCs w:val="28"/>
        </w:rPr>
      </w:pPr>
    </w:p>
    <w:p w:rsidR="00A3051C" w:rsidRDefault="00A3051C" w:rsidP="008A1BCE">
      <w:pPr>
        <w:rPr>
          <w:sz w:val="28"/>
          <w:szCs w:val="28"/>
        </w:rPr>
      </w:pPr>
    </w:p>
    <w:p w:rsidR="00F4491C" w:rsidRPr="005A063B" w:rsidRDefault="00F4491C" w:rsidP="008A1BCE">
      <w:pPr>
        <w:rPr>
          <w:b/>
          <w:sz w:val="20"/>
          <w:szCs w:val="20"/>
        </w:rPr>
      </w:pPr>
    </w:p>
    <w:sectPr w:rsidR="00F4491C" w:rsidRPr="005A063B" w:rsidSect="00097309">
      <w:pgSz w:w="11906" w:h="16838"/>
      <w:pgMar w:top="1134" w:right="62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65E96"/>
    <w:multiLevelType w:val="hybridMultilevel"/>
    <w:tmpl w:val="46964F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8C299B"/>
    <w:multiLevelType w:val="hybridMultilevel"/>
    <w:tmpl w:val="DE923A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FE100D"/>
    <w:multiLevelType w:val="hybridMultilevel"/>
    <w:tmpl w:val="C944EC96"/>
    <w:lvl w:ilvl="0" w:tplc="6B564AAA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>
    <w:nsid w:val="1DC36738"/>
    <w:multiLevelType w:val="hybridMultilevel"/>
    <w:tmpl w:val="A6D6D0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72338F"/>
    <w:multiLevelType w:val="hybridMultilevel"/>
    <w:tmpl w:val="08E2FF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D4F76CB"/>
    <w:multiLevelType w:val="hybridMultilevel"/>
    <w:tmpl w:val="B82CEE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6504EF"/>
    <w:multiLevelType w:val="hybridMultilevel"/>
    <w:tmpl w:val="72E42742"/>
    <w:lvl w:ilvl="0" w:tplc="818A261E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65"/>
        </w:tabs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85"/>
        </w:tabs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05"/>
        </w:tabs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25"/>
        </w:tabs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45"/>
        </w:tabs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65"/>
        </w:tabs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85"/>
        </w:tabs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05"/>
        </w:tabs>
        <w:ind w:left="6705" w:hanging="180"/>
      </w:pPr>
    </w:lvl>
  </w:abstractNum>
  <w:abstractNum w:abstractNumId="7">
    <w:nsid w:val="37A8783A"/>
    <w:multiLevelType w:val="hybridMultilevel"/>
    <w:tmpl w:val="C2560C98"/>
    <w:lvl w:ilvl="0" w:tplc="23A6F46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3B991197"/>
    <w:multiLevelType w:val="hybridMultilevel"/>
    <w:tmpl w:val="09427F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1D65DC1"/>
    <w:multiLevelType w:val="hybridMultilevel"/>
    <w:tmpl w:val="A49C6C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EF1499"/>
    <w:multiLevelType w:val="hybridMultilevel"/>
    <w:tmpl w:val="3F0864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5304CE"/>
    <w:multiLevelType w:val="hybridMultilevel"/>
    <w:tmpl w:val="9C608C26"/>
    <w:lvl w:ilvl="0" w:tplc="F6E418F4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B743A5E"/>
    <w:multiLevelType w:val="hybridMultilevel"/>
    <w:tmpl w:val="5D76DDFC"/>
    <w:lvl w:ilvl="0" w:tplc="52E4863E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3">
    <w:nsid w:val="5DE30F8B"/>
    <w:multiLevelType w:val="hybridMultilevel"/>
    <w:tmpl w:val="18A4C4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0C831AA"/>
    <w:multiLevelType w:val="hybridMultilevel"/>
    <w:tmpl w:val="68F610FC"/>
    <w:lvl w:ilvl="0" w:tplc="1332D5FA">
      <w:start w:val="1"/>
      <w:numFmt w:val="decimal"/>
      <w:lvlText w:val="%1."/>
      <w:lvlJc w:val="left"/>
      <w:pPr>
        <w:ind w:left="644" w:hanging="360"/>
      </w:pPr>
      <w:rPr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35C1615"/>
    <w:multiLevelType w:val="hybridMultilevel"/>
    <w:tmpl w:val="2C7013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58B5F81"/>
    <w:multiLevelType w:val="hybridMultilevel"/>
    <w:tmpl w:val="CEA88B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2AC0CE4"/>
    <w:multiLevelType w:val="hybridMultilevel"/>
    <w:tmpl w:val="C2BE69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711094B"/>
    <w:multiLevelType w:val="hybridMultilevel"/>
    <w:tmpl w:val="566621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F3F7AAC"/>
    <w:multiLevelType w:val="hybridMultilevel"/>
    <w:tmpl w:val="3C224074"/>
    <w:lvl w:ilvl="0" w:tplc="CE1493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</w:num>
  <w:num w:numId="2">
    <w:abstractNumId w:val="18"/>
  </w:num>
  <w:num w:numId="3">
    <w:abstractNumId w:val="6"/>
  </w:num>
  <w:num w:numId="4">
    <w:abstractNumId w:val="11"/>
  </w:num>
  <w:num w:numId="5">
    <w:abstractNumId w:val="4"/>
  </w:num>
  <w:num w:numId="6">
    <w:abstractNumId w:val="8"/>
  </w:num>
  <w:num w:numId="7">
    <w:abstractNumId w:val="14"/>
  </w:num>
  <w:num w:numId="8">
    <w:abstractNumId w:val="17"/>
  </w:num>
  <w:num w:numId="9">
    <w:abstractNumId w:val="10"/>
  </w:num>
  <w:num w:numId="10">
    <w:abstractNumId w:val="3"/>
  </w:num>
  <w:num w:numId="11">
    <w:abstractNumId w:val="7"/>
  </w:num>
  <w:num w:numId="12">
    <w:abstractNumId w:val="2"/>
  </w:num>
  <w:num w:numId="13">
    <w:abstractNumId w:val="12"/>
  </w:num>
  <w:num w:numId="14">
    <w:abstractNumId w:val="1"/>
  </w:num>
  <w:num w:numId="15">
    <w:abstractNumId w:val="16"/>
  </w:num>
  <w:num w:numId="16">
    <w:abstractNumId w:val="19"/>
  </w:num>
  <w:num w:numId="17">
    <w:abstractNumId w:val="5"/>
  </w:num>
  <w:num w:numId="18">
    <w:abstractNumId w:val="0"/>
  </w:num>
  <w:num w:numId="1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5E4932"/>
    <w:rsid w:val="00002B0C"/>
    <w:rsid w:val="00015A96"/>
    <w:rsid w:val="00015C31"/>
    <w:rsid w:val="0001657E"/>
    <w:rsid w:val="00016616"/>
    <w:rsid w:val="00024523"/>
    <w:rsid w:val="0002596F"/>
    <w:rsid w:val="00027B65"/>
    <w:rsid w:val="00033F5C"/>
    <w:rsid w:val="0003630A"/>
    <w:rsid w:val="00037146"/>
    <w:rsid w:val="00040E45"/>
    <w:rsid w:val="00043E74"/>
    <w:rsid w:val="00047718"/>
    <w:rsid w:val="00047A20"/>
    <w:rsid w:val="000501AD"/>
    <w:rsid w:val="00052BC1"/>
    <w:rsid w:val="00054DF2"/>
    <w:rsid w:val="000550A1"/>
    <w:rsid w:val="000562EF"/>
    <w:rsid w:val="000607B9"/>
    <w:rsid w:val="00060FE3"/>
    <w:rsid w:val="00064506"/>
    <w:rsid w:val="00066FF8"/>
    <w:rsid w:val="00071A1F"/>
    <w:rsid w:val="00074726"/>
    <w:rsid w:val="00074CFE"/>
    <w:rsid w:val="0007763F"/>
    <w:rsid w:val="00077F5E"/>
    <w:rsid w:val="0008197A"/>
    <w:rsid w:val="000906AF"/>
    <w:rsid w:val="00096E08"/>
    <w:rsid w:val="00097309"/>
    <w:rsid w:val="000A24E6"/>
    <w:rsid w:val="000A637C"/>
    <w:rsid w:val="000A68E1"/>
    <w:rsid w:val="000B16E6"/>
    <w:rsid w:val="000C0590"/>
    <w:rsid w:val="000C0855"/>
    <w:rsid w:val="000C38EC"/>
    <w:rsid w:val="000C424F"/>
    <w:rsid w:val="000C683A"/>
    <w:rsid w:val="000C75A0"/>
    <w:rsid w:val="000D059C"/>
    <w:rsid w:val="000D400C"/>
    <w:rsid w:val="000D49EC"/>
    <w:rsid w:val="000D5E32"/>
    <w:rsid w:val="000D6635"/>
    <w:rsid w:val="000E1250"/>
    <w:rsid w:val="000E15D6"/>
    <w:rsid w:val="000E4FD0"/>
    <w:rsid w:val="000F0480"/>
    <w:rsid w:val="000F528B"/>
    <w:rsid w:val="0010678F"/>
    <w:rsid w:val="00114072"/>
    <w:rsid w:val="001150B1"/>
    <w:rsid w:val="00115643"/>
    <w:rsid w:val="001175F3"/>
    <w:rsid w:val="00117E91"/>
    <w:rsid w:val="00125098"/>
    <w:rsid w:val="00126182"/>
    <w:rsid w:val="001344A6"/>
    <w:rsid w:val="00142EF2"/>
    <w:rsid w:val="00147B25"/>
    <w:rsid w:val="00147C57"/>
    <w:rsid w:val="00155CC8"/>
    <w:rsid w:val="001569A3"/>
    <w:rsid w:val="00161988"/>
    <w:rsid w:val="001660C8"/>
    <w:rsid w:val="00166157"/>
    <w:rsid w:val="001662CE"/>
    <w:rsid w:val="001716F2"/>
    <w:rsid w:val="0017234D"/>
    <w:rsid w:val="00173B66"/>
    <w:rsid w:val="00175047"/>
    <w:rsid w:val="00175E89"/>
    <w:rsid w:val="00181BD4"/>
    <w:rsid w:val="00181BD8"/>
    <w:rsid w:val="00190B71"/>
    <w:rsid w:val="00190D56"/>
    <w:rsid w:val="00192EE0"/>
    <w:rsid w:val="00193501"/>
    <w:rsid w:val="001956B5"/>
    <w:rsid w:val="001973F5"/>
    <w:rsid w:val="001A2434"/>
    <w:rsid w:val="001A52AA"/>
    <w:rsid w:val="001A67A7"/>
    <w:rsid w:val="001A6E18"/>
    <w:rsid w:val="001B21CE"/>
    <w:rsid w:val="001B521E"/>
    <w:rsid w:val="001C0941"/>
    <w:rsid w:val="001C10BE"/>
    <w:rsid w:val="001C7A63"/>
    <w:rsid w:val="001D1E9D"/>
    <w:rsid w:val="001E39EF"/>
    <w:rsid w:val="001E4A25"/>
    <w:rsid w:val="001F083A"/>
    <w:rsid w:val="001F2041"/>
    <w:rsid w:val="001F36FC"/>
    <w:rsid w:val="001F498A"/>
    <w:rsid w:val="001F55BB"/>
    <w:rsid w:val="002024E4"/>
    <w:rsid w:val="002026B3"/>
    <w:rsid w:val="00202719"/>
    <w:rsid w:val="002048B6"/>
    <w:rsid w:val="00204D0C"/>
    <w:rsid w:val="00205FE3"/>
    <w:rsid w:val="002077A6"/>
    <w:rsid w:val="00210BEE"/>
    <w:rsid w:val="00211F53"/>
    <w:rsid w:val="00216AE5"/>
    <w:rsid w:val="002215B5"/>
    <w:rsid w:val="00223407"/>
    <w:rsid w:val="002275AD"/>
    <w:rsid w:val="0023183A"/>
    <w:rsid w:val="00231892"/>
    <w:rsid w:val="002320EB"/>
    <w:rsid w:val="00232A24"/>
    <w:rsid w:val="002353CF"/>
    <w:rsid w:val="0023664B"/>
    <w:rsid w:val="002370E2"/>
    <w:rsid w:val="00240B13"/>
    <w:rsid w:val="00242DB0"/>
    <w:rsid w:val="002454ED"/>
    <w:rsid w:val="00245DB5"/>
    <w:rsid w:val="00250629"/>
    <w:rsid w:val="00254BBD"/>
    <w:rsid w:val="002563D0"/>
    <w:rsid w:val="0025705C"/>
    <w:rsid w:val="00262DDF"/>
    <w:rsid w:val="00265CCF"/>
    <w:rsid w:val="00265F77"/>
    <w:rsid w:val="00270EED"/>
    <w:rsid w:val="00271E1D"/>
    <w:rsid w:val="00272A18"/>
    <w:rsid w:val="00273F55"/>
    <w:rsid w:val="002743D1"/>
    <w:rsid w:val="0027530D"/>
    <w:rsid w:val="00283CF3"/>
    <w:rsid w:val="002A0281"/>
    <w:rsid w:val="002A1E4E"/>
    <w:rsid w:val="002A4423"/>
    <w:rsid w:val="002A6213"/>
    <w:rsid w:val="002B102B"/>
    <w:rsid w:val="002B1EC4"/>
    <w:rsid w:val="002C158C"/>
    <w:rsid w:val="002C1928"/>
    <w:rsid w:val="002C19EC"/>
    <w:rsid w:val="002C34FF"/>
    <w:rsid w:val="002C5207"/>
    <w:rsid w:val="002C56DA"/>
    <w:rsid w:val="002C595F"/>
    <w:rsid w:val="002C67C3"/>
    <w:rsid w:val="002D0168"/>
    <w:rsid w:val="002D13CC"/>
    <w:rsid w:val="002D3D2B"/>
    <w:rsid w:val="002D68E0"/>
    <w:rsid w:val="002D6B7D"/>
    <w:rsid w:val="002E1770"/>
    <w:rsid w:val="002E18B0"/>
    <w:rsid w:val="002E608C"/>
    <w:rsid w:val="0030483A"/>
    <w:rsid w:val="00306E32"/>
    <w:rsid w:val="0030753B"/>
    <w:rsid w:val="00311127"/>
    <w:rsid w:val="003175FF"/>
    <w:rsid w:val="0031789D"/>
    <w:rsid w:val="00322C4F"/>
    <w:rsid w:val="003231DA"/>
    <w:rsid w:val="0032676A"/>
    <w:rsid w:val="00327982"/>
    <w:rsid w:val="0033078E"/>
    <w:rsid w:val="003319F9"/>
    <w:rsid w:val="00332180"/>
    <w:rsid w:val="003327C8"/>
    <w:rsid w:val="00333AC0"/>
    <w:rsid w:val="003343A5"/>
    <w:rsid w:val="00336136"/>
    <w:rsid w:val="00336422"/>
    <w:rsid w:val="0034344F"/>
    <w:rsid w:val="00343F19"/>
    <w:rsid w:val="00345441"/>
    <w:rsid w:val="0034553C"/>
    <w:rsid w:val="003535A9"/>
    <w:rsid w:val="00355FC2"/>
    <w:rsid w:val="00360365"/>
    <w:rsid w:val="0036146F"/>
    <w:rsid w:val="00363445"/>
    <w:rsid w:val="00363A14"/>
    <w:rsid w:val="00363FC2"/>
    <w:rsid w:val="00366315"/>
    <w:rsid w:val="00366877"/>
    <w:rsid w:val="003720C8"/>
    <w:rsid w:val="003722C3"/>
    <w:rsid w:val="00373B76"/>
    <w:rsid w:val="0037628B"/>
    <w:rsid w:val="00380787"/>
    <w:rsid w:val="003827DF"/>
    <w:rsid w:val="0038314F"/>
    <w:rsid w:val="00384332"/>
    <w:rsid w:val="003855CD"/>
    <w:rsid w:val="003860F7"/>
    <w:rsid w:val="00386D15"/>
    <w:rsid w:val="00391083"/>
    <w:rsid w:val="0039166E"/>
    <w:rsid w:val="00394FB6"/>
    <w:rsid w:val="003972B2"/>
    <w:rsid w:val="003A3AA4"/>
    <w:rsid w:val="003A7783"/>
    <w:rsid w:val="003B44B5"/>
    <w:rsid w:val="003B508D"/>
    <w:rsid w:val="003C2911"/>
    <w:rsid w:val="003C309A"/>
    <w:rsid w:val="003D44C6"/>
    <w:rsid w:val="003D4539"/>
    <w:rsid w:val="003D54B4"/>
    <w:rsid w:val="003D721D"/>
    <w:rsid w:val="003E1443"/>
    <w:rsid w:val="003E2309"/>
    <w:rsid w:val="003F2977"/>
    <w:rsid w:val="003F3757"/>
    <w:rsid w:val="003F3C36"/>
    <w:rsid w:val="00400F4B"/>
    <w:rsid w:val="00401FFF"/>
    <w:rsid w:val="00403F91"/>
    <w:rsid w:val="004062BC"/>
    <w:rsid w:val="0040657D"/>
    <w:rsid w:val="00415448"/>
    <w:rsid w:val="00416614"/>
    <w:rsid w:val="004200E3"/>
    <w:rsid w:val="00420C0C"/>
    <w:rsid w:val="00421D53"/>
    <w:rsid w:val="00422308"/>
    <w:rsid w:val="00425C47"/>
    <w:rsid w:val="00426BAF"/>
    <w:rsid w:val="00441252"/>
    <w:rsid w:val="00443016"/>
    <w:rsid w:val="0044341A"/>
    <w:rsid w:val="00446522"/>
    <w:rsid w:val="00446A83"/>
    <w:rsid w:val="0044728B"/>
    <w:rsid w:val="004472F9"/>
    <w:rsid w:val="004531E3"/>
    <w:rsid w:val="00454D09"/>
    <w:rsid w:val="00456223"/>
    <w:rsid w:val="004606F5"/>
    <w:rsid w:val="00460769"/>
    <w:rsid w:val="004648AA"/>
    <w:rsid w:val="00464B0A"/>
    <w:rsid w:val="00465ECD"/>
    <w:rsid w:val="00466810"/>
    <w:rsid w:val="00475AA6"/>
    <w:rsid w:val="004847BC"/>
    <w:rsid w:val="004879FA"/>
    <w:rsid w:val="00487C7B"/>
    <w:rsid w:val="00492379"/>
    <w:rsid w:val="00495E4F"/>
    <w:rsid w:val="004A2C53"/>
    <w:rsid w:val="004A69A3"/>
    <w:rsid w:val="004B0A89"/>
    <w:rsid w:val="004B18F4"/>
    <w:rsid w:val="004B23D7"/>
    <w:rsid w:val="004B3B0A"/>
    <w:rsid w:val="004B5340"/>
    <w:rsid w:val="004B6173"/>
    <w:rsid w:val="004B7DC2"/>
    <w:rsid w:val="004C00B7"/>
    <w:rsid w:val="004C0175"/>
    <w:rsid w:val="004C3682"/>
    <w:rsid w:val="004D1610"/>
    <w:rsid w:val="004D3377"/>
    <w:rsid w:val="004D4EAE"/>
    <w:rsid w:val="004D5B34"/>
    <w:rsid w:val="004D5B47"/>
    <w:rsid w:val="004D6F68"/>
    <w:rsid w:val="004E4FFF"/>
    <w:rsid w:val="004E59B2"/>
    <w:rsid w:val="004E65FE"/>
    <w:rsid w:val="004E696A"/>
    <w:rsid w:val="004E6B42"/>
    <w:rsid w:val="004F20AB"/>
    <w:rsid w:val="004F2E00"/>
    <w:rsid w:val="004F5172"/>
    <w:rsid w:val="004F61FB"/>
    <w:rsid w:val="004F678E"/>
    <w:rsid w:val="004F6B49"/>
    <w:rsid w:val="004F6E1A"/>
    <w:rsid w:val="005003D1"/>
    <w:rsid w:val="00502B39"/>
    <w:rsid w:val="00505D36"/>
    <w:rsid w:val="00506065"/>
    <w:rsid w:val="00510366"/>
    <w:rsid w:val="00512752"/>
    <w:rsid w:val="00514CCF"/>
    <w:rsid w:val="00522C47"/>
    <w:rsid w:val="00525119"/>
    <w:rsid w:val="00525A74"/>
    <w:rsid w:val="005308F3"/>
    <w:rsid w:val="00530910"/>
    <w:rsid w:val="00531DCE"/>
    <w:rsid w:val="00536AFD"/>
    <w:rsid w:val="00541353"/>
    <w:rsid w:val="00542BB8"/>
    <w:rsid w:val="005468C4"/>
    <w:rsid w:val="00553AC2"/>
    <w:rsid w:val="00560D39"/>
    <w:rsid w:val="00560DA4"/>
    <w:rsid w:val="0056617E"/>
    <w:rsid w:val="00570432"/>
    <w:rsid w:val="00573AC5"/>
    <w:rsid w:val="00575532"/>
    <w:rsid w:val="00577077"/>
    <w:rsid w:val="0057724A"/>
    <w:rsid w:val="00577D6B"/>
    <w:rsid w:val="00582474"/>
    <w:rsid w:val="005834DA"/>
    <w:rsid w:val="00586601"/>
    <w:rsid w:val="0058663C"/>
    <w:rsid w:val="00587427"/>
    <w:rsid w:val="00590540"/>
    <w:rsid w:val="00595E6C"/>
    <w:rsid w:val="005A063B"/>
    <w:rsid w:val="005A3F96"/>
    <w:rsid w:val="005B01F4"/>
    <w:rsid w:val="005B168A"/>
    <w:rsid w:val="005B618A"/>
    <w:rsid w:val="005B636C"/>
    <w:rsid w:val="005C06DB"/>
    <w:rsid w:val="005C17C2"/>
    <w:rsid w:val="005C1F68"/>
    <w:rsid w:val="005C2EB6"/>
    <w:rsid w:val="005C6262"/>
    <w:rsid w:val="005C6D5F"/>
    <w:rsid w:val="005D03F3"/>
    <w:rsid w:val="005D0920"/>
    <w:rsid w:val="005D359E"/>
    <w:rsid w:val="005D37F5"/>
    <w:rsid w:val="005D578C"/>
    <w:rsid w:val="005E18FF"/>
    <w:rsid w:val="005E3BF2"/>
    <w:rsid w:val="005E4932"/>
    <w:rsid w:val="005E748C"/>
    <w:rsid w:val="005F44F6"/>
    <w:rsid w:val="005F5AA9"/>
    <w:rsid w:val="005F7C40"/>
    <w:rsid w:val="00600499"/>
    <w:rsid w:val="006068E5"/>
    <w:rsid w:val="0061118C"/>
    <w:rsid w:val="006116E1"/>
    <w:rsid w:val="00613394"/>
    <w:rsid w:val="00613900"/>
    <w:rsid w:val="006168A3"/>
    <w:rsid w:val="006169C2"/>
    <w:rsid w:val="00617A1B"/>
    <w:rsid w:val="00617BA6"/>
    <w:rsid w:val="00621185"/>
    <w:rsid w:val="0062119B"/>
    <w:rsid w:val="006230A7"/>
    <w:rsid w:val="006230C3"/>
    <w:rsid w:val="006230E6"/>
    <w:rsid w:val="0062473C"/>
    <w:rsid w:val="00624F2B"/>
    <w:rsid w:val="00631C68"/>
    <w:rsid w:val="00633474"/>
    <w:rsid w:val="00634AAD"/>
    <w:rsid w:val="0063692B"/>
    <w:rsid w:val="00641181"/>
    <w:rsid w:val="00642E23"/>
    <w:rsid w:val="006432F6"/>
    <w:rsid w:val="00643462"/>
    <w:rsid w:val="006436E4"/>
    <w:rsid w:val="00644C59"/>
    <w:rsid w:val="00653412"/>
    <w:rsid w:val="00656EA1"/>
    <w:rsid w:val="00662244"/>
    <w:rsid w:val="00665C73"/>
    <w:rsid w:val="0067142C"/>
    <w:rsid w:val="006715DE"/>
    <w:rsid w:val="006730F6"/>
    <w:rsid w:val="0067505D"/>
    <w:rsid w:val="00675B9E"/>
    <w:rsid w:val="00676EDC"/>
    <w:rsid w:val="0068570D"/>
    <w:rsid w:val="00687063"/>
    <w:rsid w:val="0069174E"/>
    <w:rsid w:val="00692538"/>
    <w:rsid w:val="00696478"/>
    <w:rsid w:val="00697DFB"/>
    <w:rsid w:val="006A41DE"/>
    <w:rsid w:val="006A5672"/>
    <w:rsid w:val="006A5C5B"/>
    <w:rsid w:val="006A5F2B"/>
    <w:rsid w:val="006B1022"/>
    <w:rsid w:val="006B2436"/>
    <w:rsid w:val="006C19D4"/>
    <w:rsid w:val="006C2959"/>
    <w:rsid w:val="006C7A9D"/>
    <w:rsid w:val="006D42FD"/>
    <w:rsid w:val="006E2073"/>
    <w:rsid w:val="006E2B4A"/>
    <w:rsid w:val="006E6D00"/>
    <w:rsid w:val="006E762A"/>
    <w:rsid w:val="006F04DA"/>
    <w:rsid w:val="006F20E7"/>
    <w:rsid w:val="006F3059"/>
    <w:rsid w:val="006F5A14"/>
    <w:rsid w:val="006F747C"/>
    <w:rsid w:val="007006CE"/>
    <w:rsid w:val="00700C18"/>
    <w:rsid w:val="00702AE3"/>
    <w:rsid w:val="00702F55"/>
    <w:rsid w:val="0070410C"/>
    <w:rsid w:val="00705027"/>
    <w:rsid w:val="007071DC"/>
    <w:rsid w:val="00712ED4"/>
    <w:rsid w:val="00715285"/>
    <w:rsid w:val="0071585A"/>
    <w:rsid w:val="00716D08"/>
    <w:rsid w:val="0072027C"/>
    <w:rsid w:val="00720379"/>
    <w:rsid w:val="00721ADC"/>
    <w:rsid w:val="007279AA"/>
    <w:rsid w:val="00727F49"/>
    <w:rsid w:val="00731100"/>
    <w:rsid w:val="00733676"/>
    <w:rsid w:val="007453E9"/>
    <w:rsid w:val="007466C8"/>
    <w:rsid w:val="00746CB1"/>
    <w:rsid w:val="00750FF2"/>
    <w:rsid w:val="00757DA3"/>
    <w:rsid w:val="007601F6"/>
    <w:rsid w:val="00761D7B"/>
    <w:rsid w:val="00770CED"/>
    <w:rsid w:val="00781190"/>
    <w:rsid w:val="0078418B"/>
    <w:rsid w:val="00785B06"/>
    <w:rsid w:val="00793793"/>
    <w:rsid w:val="00793870"/>
    <w:rsid w:val="00794733"/>
    <w:rsid w:val="00797688"/>
    <w:rsid w:val="007A064E"/>
    <w:rsid w:val="007A3DBB"/>
    <w:rsid w:val="007A51E5"/>
    <w:rsid w:val="007B15B8"/>
    <w:rsid w:val="007B2A6B"/>
    <w:rsid w:val="007B3545"/>
    <w:rsid w:val="007B44BF"/>
    <w:rsid w:val="007B68EB"/>
    <w:rsid w:val="007C1B04"/>
    <w:rsid w:val="007C1BAA"/>
    <w:rsid w:val="007C5214"/>
    <w:rsid w:val="007D2849"/>
    <w:rsid w:val="007E0BFC"/>
    <w:rsid w:val="007E1B51"/>
    <w:rsid w:val="007E26A3"/>
    <w:rsid w:val="007E4A44"/>
    <w:rsid w:val="007E4B09"/>
    <w:rsid w:val="007E5555"/>
    <w:rsid w:val="007E5D5A"/>
    <w:rsid w:val="007E66A9"/>
    <w:rsid w:val="007E7B45"/>
    <w:rsid w:val="007F1CD6"/>
    <w:rsid w:val="007F5259"/>
    <w:rsid w:val="007F5F25"/>
    <w:rsid w:val="007F6F69"/>
    <w:rsid w:val="007F7EAC"/>
    <w:rsid w:val="00800A77"/>
    <w:rsid w:val="00802CA0"/>
    <w:rsid w:val="00803496"/>
    <w:rsid w:val="00804F04"/>
    <w:rsid w:val="0080528C"/>
    <w:rsid w:val="00805F4E"/>
    <w:rsid w:val="00807937"/>
    <w:rsid w:val="0081688E"/>
    <w:rsid w:val="00820750"/>
    <w:rsid w:val="00821512"/>
    <w:rsid w:val="00821A01"/>
    <w:rsid w:val="00822AEE"/>
    <w:rsid w:val="00824EDC"/>
    <w:rsid w:val="00825653"/>
    <w:rsid w:val="0083047E"/>
    <w:rsid w:val="0083120E"/>
    <w:rsid w:val="00831404"/>
    <w:rsid w:val="00832883"/>
    <w:rsid w:val="00832A11"/>
    <w:rsid w:val="00832E9E"/>
    <w:rsid w:val="008374F0"/>
    <w:rsid w:val="008404C2"/>
    <w:rsid w:val="008510E9"/>
    <w:rsid w:val="00852264"/>
    <w:rsid w:val="00855B57"/>
    <w:rsid w:val="00856C1B"/>
    <w:rsid w:val="00857DF1"/>
    <w:rsid w:val="00861CD5"/>
    <w:rsid w:val="00862ACE"/>
    <w:rsid w:val="008659D5"/>
    <w:rsid w:val="00866737"/>
    <w:rsid w:val="008705E7"/>
    <w:rsid w:val="00872A69"/>
    <w:rsid w:val="008731BC"/>
    <w:rsid w:val="00874D73"/>
    <w:rsid w:val="00876035"/>
    <w:rsid w:val="0088002A"/>
    <w:rsid w:val="00885355"/>
    <w:rsid w:val="008874FA"/>
    <w:rsid w:val="00887608"/>
    <w:rsid w:val="008921D1"/>
    <w:rsid w:val="00892B62"/>
    <w:rsid w:val="00896E33"/>
    <w:rsid w:val="008979D4"/>
    <w:rsid w:val="008A1BCE"/>
    <w:rsid w:val="008A2010"/>
    <w:rsid w:val="008A2A8A"/>
    <w:rsid w:val="008A4CD6"/>
    <w:rsid w:val="008A5350"/>
    <w:rsid w:val="008A5A18"/>
    <w:rsid w:val="008A633C"/>
    <w:rsid w:val="008B02D6"/>
    <w:rsid w:val="008B64D1"/>
    <w:rsid w:val="008D3C57"/>
    <w:rsid w:val="008D59E0"/>
    <w:rsid w:val="008D7443"/>
    <w:rsid w:val="008E496B"/>
    <w:rsid w:val="008E7006"/>
    <w:rsid w:val="008E7249"/>
    <w:rsid w:val="008F1B64"/>
    <w:rsid w:val="008F568E"/>
    <w:rsid w:val="008F577E"/>
    <w:rsid w:val="008F7357"/>
    <w:rsid w:val="00900D46"/>
    <w:rsid w:val="00902B31"/>
    <w:rsid w:val="0090365C"/>
    <w:rsid w:val="009038EB"/>
    <w:rsid w:val="00903F06"/>
    <w:rsid w:val="00906066"/>
    <w:rsid w:val="0090612A"/>
    <w:rsid w:val="00907758"/>
    <w:rsid w:val="00911AFD"/>
    <w:rsid w:val="00912F08"/>
    <w:rsid w:val="00915271"/>
    <w:rsid w:val="00917BFD"/>
    <w:rsid w:val="00920E48"/>
    <w:rsid w:val="009210AF"/>
    <w:rsid w:val="009246E7"/>
    <w:rsid w:val="0092578C"/>
    <w:rsid w:val="00926A26"/>
    <w:rsid w:val="0092782A"/>
    <w:rsid w:val="00936C03"/>
    <w:rsid w:val="009451EC"/>
    <w:rsid w:val="00947FAD"/>
    <w:rsid w:val="00950FD6"/>
    <w:rsid w:val="00951879"/>
    <w:rsid w:val="00954388"/>
    <w:rsid w:val="00961396"/>
    <w:rsid w:val="00962FBB"/>
    <w:rsid w:val="009646BF"/>
    <w:rsid w:val="00967E87"/>
    <w:rsid w:val="009702EE"/>
    <w:rsid w:val="00970E06"/>
    <w:rsid w:val="00971A22"/>
    <w:rsid w:val="00972383"/>
    <w:rsid w:val="00972B86"/>
    <w:rsid w:val="00976D0A"/>
    <w:rsid w:val="0097788D"/>
    <w:rsid w:val="009807BD"/>
    <w:rsid w:val="00982D1C"/>
    <w:rsid w:val="00984CD2"/>
    <w:rsid w:val="00993B81"/>
    <w:rsid w:val="00994FF3"/>
    <w:rsid w:val="0099530E"/>
    <w:rsid w:val="009A2E98"/>
    <w:rsid w:val="009A5B92"/>
    <w:rsid w:val="009B49BB"/>
    <w:rsid w:val="009B5226"/>
    <w:rsid w:val="009B564A"/>
    <w:rsid w:val="009C2E6E"/>
    <w:rsid w:val="009C3308"/>
    <w:rsid w:val="009C5643"/>
    <w:rsid w:val="009C7AFB"/>
    <w:rsid w:val="009C7E44"/>
    <w:rsid w:val="009D077D"/>
    <w:rsid w:val="009D150C"/>
    <w:rsid w:val="009D665E"/>
    <w:rsid w:val="009F2990"/>
    <w:rsid w:val="009F3D6A"/>
    <w:rsid w:val="00A0390C"/>
    <w:rsid w:val="00A05CD3"/>
    <w:rsid w:val="00A069F3"/>
    <w:rsid w:val="00A06B81"/>
    <w:rsid w:val="00A070D7"/>
    <w:rsid w:val="00A13EBA"/>
    <w:rsid w:val="00A140EE"/>
    <w:rsid w:val="00A15B6C"/>
    <w:rsid w:val="00A17306"/>
    <w:rsid w:val="00A1756D"/>
    <w:rsid w:val="00A17746"/>
    <w:rsid w:val="00A20AD1"/>
    <w:rsid w:val="00A2157F"/>
    <w:rsid w:val="00A21BFC"/>
    <w:rsid w:val="00A21D4A"/>
    <w:rsid w:val="00A24302"/>
    <w:rsid w:val="00A3051C"/>
    <w:rsid w:val="00A30F77"/>
    <w:rsid w:val="00A43CAE"/>
    <w:rsid w:val="00A529CE"/>
    <w:rsid w:val="00A53CA3"/>
    <w:rsid w:val="00A5446A"/>
    <w:rsid w:val="00A54EA9"/>
    <w:rsid w:val="00A553AF"/>
    <w:rsid w:val="00A634CB"/>
    <w:rsid w:val="00A640AA"/>
    <w:rsid w:val="00A6459E"/>
    <w:rsid w:val="00A66068"/>
    <w:rsid w:val="00A7089B"/>
    <w:rsid w:val="00A7393C"/>
    <w:rsid w:val="00A84586"/>
    <w:rsid w:val="00A9114B"/>
    <w:rsid w:val="00A93518"/>
    <w:rsid w:val="00AA62D6"/>
    <w:rsid w:val="00AA6CEF"/>
    <w:rsid w:val="00AB1190"/>
    <w:rsid w:val="00AB4A00"/>
    <w:rsid w:val="00AB5E87"/>
    <w:rsid w:val="00AC0C61"/>
    <w:rsid w:val="00AC2275"/>
    <w:rsid w:val="00AC34D0"/>
    <w:rsid w:val="00AC3D70"/>
    <w:rsid w:val="00AC4D84"/>
    <w:rsid w:val="00AC5ECD"/>
    <w:rsid w:val="00AC6E56"/>
    <w:rsid w:val="00AD0539"/>
    <w:rsid w:val="00AD44CD"/>
    <w:rsid w:val="00AE0871"/>
    <w:rsid w:val="00AE46B5"/>
    <w:rsid w:val="00AE4993"/>
    <w:rsid w:val="00AF0A89"/>
    <w:rsid w:val="00AF16D5"/>
    <w:rsid w:val="00AF46EF"/>
    <w:rsid w:val="00B017C5"/>
    <w:rsid w:val="00B02A31"/>
    <w:rsid w:val="00B034D1"/>
    <w:rsid w:val="00B06798"/>
    <w:rsid w:val="00B06FF1"/>
    <w:rsid w:val="00B07830"/>
    <w:rsid w:val="00B11CC1"/>
    <w:rsid w:val="00B120EB"/>
    <w:rsid w:val="00B17E73"/>
    <w:rsid w:val="00B2038A"/>
    <w:rsid w:val="00B209FA"/>
    <w:rsid w:val="00B212A9"/>
    <w:rsid w:val="00B226E8"/>
    <w:rsid w:val="00B252A4"/>
    <w:rsid w:val="00B27F69"/>
    <w:rsid w:val="00B302F7"/>
    <w:rsid w:val="00B3043B"/>
    <w:rsid w:val="00B3079D"/>
    <w:rsid w:val="00B31D6C"/>
    <w:rsid w:val="00B326F7"/>
    <w:rsid w:val="00B3305F"/>
    <w:rsid w:val="00B376BF"/>
    <w:rsid w:val="00B40B1C"/>
    <w:rsid w:val="00B414CC"/>
    <w:rsid w:val="00B42EA0"/>
    <w:rsid w:val="00B436FD"/>
    <w:rsid w:val="00B45383"/>
    <w:rsid w:val="00B54B62"/>
    <w:rsid w:val="00B54F50"/>
    <w:rsid w:val="00B622C1"/>
    <w:rsid w:val="00B66E35"/>
    <w:rsid w:val="00B74D85"/>
    <w:rsid w:val="00B76117"/>
    <w:rsid w:val="00B77D14"/>
    <w:rsid w:val="00B81233"/>
    <w:rsid w:val="00B81412"/>
    <w:rsid w:val="00B824F4"/>
    <w:rsid w:val="00B82A11"/>
    <w:rsid w:val="00B90F84"/>
    <w:rsid w:val="00BA214A"/>
    <w:rsid w:val="00BA37EF"/>
    <w:rsid w:val="00BA40FD"/>
    <w:rsid w:val="00BA414D"/>
    <w:rsid w:val="00BA54A1"/>
    <w:rsid w:val="00BA7CAF"/>
    <w:rsid w:val="00BB0958"/>
    <w:rsid w:val="00BB1021"/>
    <w:rsid w:val="00BB2E0D"/>
    <w:rsid w:val="00BB4436"/>
    <w:rsid w:val="00BB4EEE"/>
    <w:rsid w:val="00BB500C"/>
    <w:rsid w:val="00BB6664"/>
    <w:rsid w:val="00BC11A7"/>
    <w:rsid w:val="00BC1F50"/>
    <w:rsid w:val="00BC49B5"/>
    <w:rsid w:val="00BD0DB9"/>
    <w:rsid w:val="00BD1AC0"/>
    <w:rsid w:val="00BD52A6"/>
    <w:rsid w:val="00BD711A"/>
    <w:rsid w:val="00BE38DC"/>
    <w:rsid w:val="00BE5ACB"/>
    <w:rsid w:val="00BE645A"/>
    <w:rsid w:val="00BE664B"/>
    <w:rsid w:val="00BF2569"/>
    <w:rsid w:val="00BF30B5"/>
    <w:rsid w:val="00BF5E16"/>
    <w:rsid w:val="00BF6805"/>
    <w:rsid w:val="00C0347F"/>
    <w:rsid w:val="00C035A1"/>
    <w:rsid w:val="00C039EF"/>
    <w:rsid w:val="00C076CB"/>
    <w:rsid w:val="00C15894"/>
    <w:rsid w:val="00C169D9"/>
    <w:rsid w:val="00C16EBC"/>
    <w:rsid w:val="00C20290"/>
    <w:rsid w:val="00C210FA"/>
    <w:rsid w:val="00C22258"/>
    <w:rsid w:val="00C222CF"/>
    <w:rsid w:val="00C26698"/>
    <w:rsid w:val="00C308CE"/>
    <w:rsid w:val="00C34F32"/>
    <w:rsid w:val="00C35274"/>
    <w:rsid w:val="00C42EA0"/>
    <w:rsid w:val="00C4423D"/>
    <w:rsid w:val="00C44CC4"/>
    <w:rsid w:val="00C566F3"/>
    <w:rsid w:val="00C56E15"/>
    <w:rsid w:val="00C63C5D"/>
    <w:rsid w:val="00C64B58"/>
    <w:rsid w:val="00C7171E"/>
    <w:rsid w:val="00C76D45"/>
    <w:rsid w:val="00C77141"/>
    <w:rsid w:val="00C82CF5"/>
    <w:rsid w:val="00C85E85"/>
    <w:rsid w:val="00C877E6"/>
    <w:rsid w:val="00C8796A"/>
    <w:rsid w:val="00C92243"/>
    <w:rsid w:val="00C92E9E"/>
    <w:rsid w:val="00CA0946"/>
    <w:rsid w:val="00CA165C"/>
    <w:rsid w:val="00CA64F3"/>
    <w:rsid w:val="00CB025C"/>
    <w:rsid w:val="00CB28AF"/>
    <w:rsid w:val="00CB40B7"/>
    <w:rsid w:val="00CB497D"/>
    <w:rsid w:val="00CB66CF"/>
    <w:rsid w:val="00CB6872"/>
    <w:rsid w:val="00CC088D"/>
    <w:rsid w:val="00CC1BEE"/>
    <w:rsid w:val="00CC3A63"/>
    <w:rsid w:val="00CC5DE5"/>
    <w:rsid w:val="00CC77F3"/>
    <w:rsid w:val="00CD19FA"/>
    <w:rsid w:val="00CD1D8D"/>
    <w:rsid w:val="00CD5A5B"/>
    <w:rsid w:val="00CD7B52"/>
    <w:rsid w:val="00CD7C10"/>
    <w:rsid w:val="00CE13CF"/>
    <w:rsid w:val="00CE18C9"/>
    <w:rsid w:val="00CE459D"/>
    <w:rsid w:val="00CE4AD4"/>
    <w:rsid w:val="00CE514B"/>
    <w:rsid w:val="00CE6141"/>
    <w:rsid w:val="00CE62AB"/>
    <w:rsid w:val="00CE79B0"/>
    <w:rsid w:val="00CF05F9"/>
    <w:rsid w:val="00CF1C16"/>
    <w:rsid w:val="00CF4B65"/>
    <w:rsid w:val="00D00F23"/>
    <w:rsid w:val="00D0655B"/>
    <w:rsid w:val="00D06FD7"/>
    <w:rsid w:val="00D10ABC"/>
    <w:rsid w:val="00D15FDF"/>
    <w:rsid w:val="00D220FC"/>
    <w:rsid w:val="00D23461"/>
    <w:rsid w:val="00D26ACE"/>
    <w:rsid w:val="00D34A1B"/>
    <w:rsid w:val="00D351EF"/>
    <w:rsid w:val="00D370E2"/>
    <w:rsid w:val="00D37763"/>
    <w:rsid w:val="00D4000B"/>
    <w:rsid w:val="00D40E41"/>
    <w:rsid w:val="00D62764"/>
    <w:rsid w:val="00D67E6B"/>
    <w:rsid w:val="00D70241"/>
    <w:rsid w:val="00D70C13"/>
    <w:rsid w:val="00D72568"/>
    <w:rsid w:val="00D731B0"/>
    <w:rsid w:val="00D76A9D"/>
    <w:rsid w:val="00D77005"/>
    <w:rsid w:val="00D81488"/>
    <w:rsid w:val="00D83B4D"/>
    <w:rsid w:val="00D84DBC"/>
    <w:rsid w:val="00D93690"/>
    <w:rsid w:val="00D95ED5"/>
    <w:rsid w:val="00DA3030"/>
    <w:rsid w:val="00DA441D"/>
    <w:rsid w:val="00DA4CC7"/>
    <w:rsid w:val="00DA794F"/>
    <w:rsid w:val="00DA7D92"/>
    <w:rsid w:val="00DB2CC6"/>
    <w:rsid w:val="00DB304D"/>
    <w:rsid w:val="00DB3859"/>
    <w:rsid w:val="00DB56B5"/>
    <w:rsid w:val="00DB598D"/>
    <w:rsid w:val="00DB5997"/>
    <w:rsid w:val="00DD1BC5"/>
    <w:rsid w:val="00DD40C9"/>
    <w:rsid w:val="00DD6501"/>
    <w:rsid w:val="00DE364D"/>
    <w:rsid w:val="00DE50CF"/>
    <w:rsid w:val="00DE6D84"/>
    <w:rsid w:val="00DF4670"/>
    <w:rsid w:val="00DF53B0"/>
    <w:rsid w:val="00DF687D"/>
    <w:rsid w:val="00E0249C"/>
    <w:rsid w:val="00E02E8D"/>
    <w:rsid w:val="00E03BEB"/>
    <w:rsid w:val="00E042D5"/>
    <w:rsid w:val="00E128B1"/>
    <w:rsid w:val="00E12EAD"/>
    <w:rsid w:val="00E15CA1"/>
    <w:rsid w:val="00E15EE9"/>
    <w:rsid w:val="00E168A5"/>
    <w:rsid w:val="00E238C2"/>
    <w:rsid w:val="00E24388"/>
    <w:rsid w:val="00E24986"/>
    <w:rsid w:val="00E277ED"/>
    <w:rsid w:val="00E3606E"/>
    <w:rsid w:val="00E4174F"/>
    <w:rsid w:val="00E42227"/>
    <w:rsid w:val="00E42904"/>
    <w:rsid w:val="00E43621"/>
    <w:rsid w:val="00E472C7"/>
    <w:rsid w:val="00E479B2"/>
    <w:rsid w:val="00E52A9B"/>
    <w:rsid w:val="00E547A2"/>
    <w:rsid w:val="00E55B5A"/>
    <w:rsid w:val="00E55DB6"/>
    <w:rsid w:val="00E6056E"/>
    <w:rsid w:val="00E63502"/>
    <w:rsid w:val="00E65B2B"/>
    <w:rsid w:val="00E65EAF"/>
    <w:rsid w:val="00E67F2A"/>
    <w:rsid w:val="00E705E5"/>
    <w:rsid w:val="00E73794"/>
    <w:rsid w:val="00E738CF"/>
    <w:rsid w:val="00E77984"/>
    <w:rsid w:val="00E802BF"/>
    <w:rsid w:val="00E822E0"/>
    <w:rsid w:val="00E92639"/>
    <w:rsid w:val="00E929B0"/>
    <w:rsid w:val="00E939B2"/>
    <w:rsid w:val="00E973C7"/>
    <w:rsid w:val="00EA0706"/>
    <w:rsid w:val="00EB1477"/>
    <w:rsid w:val="00EB2C53"/>
    <w:rsid w:val="00EB515F"/>
    <w:rsid w:val="00EB566A"/>
    <w:rsid w:val="00EB7248"/>
    <w:rsid w:val="00EC0919"/>
    <w:rsid w:val="00EC0E0A"/>
    <w:rsid w:val="00EC7986"/>
    <w:rsid w:val="00ED4044"/>
    <w:rsid w:val="00EE0E9C"/>
    <w:rsid w:val="00EE4F36"/>
    <w:rsid w:val="00EE6A4A"/>
    <w:rsid w:val="00EE7949"/>
    <w:rsid w:val="00EF0D92"/>
    <w:rsid w:val="00EF2B94"/>
    <w:rsid w:val="00EF3561"/>
    <w:rsid w:val="00EF3D08"/>
    <w:rsid w:val="00EF7271"/>
    <w:rsid w:val="00EF7B8B"/>
    <w:rsid w:val="00EF7E7F"/>
    <w:rsid w:val="00F020C4"/>
    <w:rsid w:val="00F04024"/>
    <w:rsid w:val="00F0437A"/>
    <w:rsid w:val="00F0621B"/>
    <w:rsid w:val="00F0674A"/>
    <w:rsid w:val="00F10C35"/>
    <w:rsid w:val="00F11733"/>
    <w:rsid w:val="00F17803"/>
    <w:rsid w:val="00F21BF0"/>
    <w:rsid w:val="00F22BBE"/>
    <w:rsid w:val="00F231CA"/>
    <w:rsid w:val="00F236A4"/>
    <w:rsid w:val="00F241E3"/>
    <w:rsid w:val="00F2486A"/>
    <w:rsid w:val="00F27E48"/>
    <w:rsid w:val="00F3037F"/>
    <w:rsid w:val="00F31E55"/>
    <w:rsid w:val="00F37969"/>
    <w:rsid w:val="00F37AE0"/>
    <w:rsid w:val="00F40FFB"/>
    <w:rsid w:val="00F4416D"/>
    <w:rsid w:val="00F4491C"/>
    <w:rsid w:val="00F467E9"/>
    <w:rsid w:val="00F46F2C"/>
    <w:rsid w:val="00F54558"/>
    <w:rsid w:val="00F54729"/>
    <w:rsid w:val="00F5562A"/>
    <w:rsid w:val="00F603FD"/>
    <w:rsid w:val="00F620F9"/>
    <w:rsid w:val="00F6345D"/>
    <w:rsid w:val="00F653BF"/>
    <w:rsid w:val="00F66D27"/>
    <w:rsid w:val="00F71C46"/>
    <w:rsid w:val="00F76200"/>
    <w:rsid w:val="00F7703A"/>
    <w:rsid w:val="00F80DFC"/>
    <w:rsid w:val="00F819B8"/>
    <w:rsid w:val="00F83C46"/>
    <w:rsid w:val="00F879B9"/>
    <w:rsid w:val="00F9181D"/>
    <w:rsid w:val="00F958C1"/>
    <w:rsid w:val="00F9663A"/>
    <w:rsid w:val="00FA0E77"/>
    <w:rsid w:val="00FA2A47"/>
    <w:rsid w:val="00FA42E8"/>
    <w:rsid w:val="00FA460A"/>
    <w:rsid w:val="00FA7429"/>
    <w:rsid w:val="00FB2119"/>
    <w:rsid w:val="00FB5F4D"/>
    <w:rsid w:val="00FB67B2"/>
    <w:rsid w:val="00FB6AB3"/>
    <w:rsid w:val="00FC1550"/>
    <w:rsid w:val="00FC267A"/>
    <w:rsid w:val="00FC3F78"/>
    <w:rsid w:val="00FC4510"/>
    <w:rsid w:val="00FC480C"/>
    <w:rsid w:val="00FC595D"/>
    <w:rsid w:val="00FC6C31"/>
    <w:rsid w:val="00FC7BAA"/>
    <w:rsid w:val="00FD4CB8"/>
    <w:rsid w:val="00FD5B83"/>
    <w:rsid w:val="00FD5C16"/>
    <w:rsid w:val="00FD5E53"/>
    <w:rsid w:val="00FD7D29"/>
    <w:rsid w:val="00FD7FFE"/>
    <w:rsid w:val="00FE0209"/>
    <w:rsid w:val="00FE7482"/>
    <w:rsid w:val="00FE7BDB"/>
    <w:rsid w:val="00FE7E75"/>
    <w:rsid w:val="00FF0BEA"/>
    <w:rsid w:val="00FF4453"/>
    <w:rsid w:val="00FF69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76117"/>
    <w:rPr>
      <w:sz w:val="24"/>
      <w:szCs w:val="24"/>
    </w:rPr>
  </w:style>
  <w:style w:type="paragraph" w:styleId="1">
    <w:name w:val="heading 1"/>
    <w:basedOn w:val="a"/>
    <w:next w:val="a"/>
    <w:qFormat/>
    <w:rsid w:val="005E4932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E6D00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5309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8921D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76117"/>
    <w:rPr>
      <w:sz w:val="24"/>
      <w:szCs w:val="24"/>
    </w:rPr>
  </w:style>
  <w:style w:type="paragraph" w:styleId="1">
    <w:name w:val="heading 1"/>
    <w:basedOn w:val="a"/>
    <w:next w:val="a"/>
    <w:qFormat/>
    <w:rsid w:val="005E4932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E6D00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5309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8921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91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0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F8A321-AECE-4909-96FC-0786329110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3884</TotalTime>
  <Pages>1</Pages>
  <Words>374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учреждение дополнительного образования детей </vt:lpstr>
    </vt:vector>
  </TitlesOfParts>
  <Company>Home</Company>
  <LinksUpToDate>false</LinksUpToDate>
  <CharactersWithSpaces>2502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учреждение дополнительного образования детей </dc:title>
  <dc:subject/>
  <dc:creator>User</dc:creator>
  <cp:keywords/>
  <dc:description/>
  <cp:lastModifiedBy>клиент</cp:lastModifiedBy>
  <cp:revision>488</cp:revision>
  <cp:lastPrinted>2016-10-28T06:35:00Z</cp:lastPrinted>
  <dcterms:created xsi:type="dcterms:W3CDTF">2015-03-03T09:15:00Z</dcterms:created>
  <dcterms:modified xsi:type="dcterms:W3CDTF">2018-08-28T10:43:00Z</dcterms:modified>
</cp:coreProperties>
</file>